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7E358" w14:textId="7A097F02" w:rsidR="00AA55C3" w:rsidRDefault="00AB52D4" w:rsidP="002F655F">
      <w:pPr>
        <w:jc w:val="center"/>
        <w:rPr>
          <w:lang w:val="et-EE"/>
        </w:rPr>
      </w:pPr>
      <w:r>
        <w:rPr>
          <w:lang w:val="et-EE"/>
        </w:rPr>
        <w:t xml:space="preserve">UJUMISE SPORDIKLUBI </w:t>
      </w:r>
      <w:r w:rsidR="00AA55C3">
        <w:rPr>
          <w:lang w:val="et-EE"/>
        </w:rPr>
        <w:t xml:space="preserve">MTÜ </w:t>
      </w:r>
    </w:p>
    <w:p w14:paraId="595A59F9" w14:textId="77777777" w:rsidR="00AA55C3" w:rsidRDefault="00AA55C3" w:rsidP="002F655F">
      <w:pPr>
        <w:jc w:val="center"/>
        <w:rPr>
          <w:lang w:val="et-EE"/>
        </w:rPr>
      </w:pPr>
    </w:p>
    <w:p w14:paraId="4BEFC85D" w14:textId="132274CF" w:rsidR="007E3415" w:rsidRDefault="00AB52D4" w:rsidP="002F655F">
      <w:pPr>
        <w:jc w:val="center"/>
        <w:rPr>
          <w:lang w:val="et-EE"/>
        </w:rPr>
      </w:pPr>
      <w:r>
        <w:rPr>
          <w:lang w:val="et-EE"/>
        </w:rPr>
        <w:t>TERVISEDEKLARATSIOON</w:t>
      </w:r>
    </w:p>
    <w:p w14:paraId="6364B0A1" w14:textId="43015547" w:rsidR="0036376C" w:rsidRDefault="0036376C" w:rsidP="0036376C">
      <w:pPr>
        <w:rPr>
          <w:lang w:val="et-EE"/>
        </w:rPr>
      </w:pPr>
    </w:p>
    <w:p w14:paraId="25314CA7" w14:textId="1910610E" w:rsidR="00AA55C3" w:rsidRDefault="00AA55C3" w:rsidP="00AA55C3">
      <w:pPr>
        <w:jc w:val="center"/>
        <w:rPr>
          <w:lang w:val="et-EE"/>
        </w:rPr>
      </w:pPr>
      <w:r>
        <w:rPr>
          <w:lang w:val="et-EE"/>
        </w:rPr>
        <w:t>........................................................................................</w:t>
      </w:r>
    </w:p>
    <w:p w14:paraId="24680B83" w14:textId="3EE8ACDF" w:rsidR="00AA55C3" w:rsidRDefault="00AA55C3" w:rsidP="00AA55C3">
      <w:pPr>
        <w:jc w:val="center"/>
        <w:rPr>
          <w:lang w:val="et-EE"/>
        </w:rPr>
      </w:pPr>
      <w:r>
        <w:rPr>
          <w:lang w:val="et-EE"/>
        </w:rPr>
        <w:t>Võistluse nimi ja kuupev</w:t>
      </w:r>
    </w:p>
    <w:p w14:paraId="573E0E32" w14:textId="77777777" w:rsidR="00AA55C3" w:rsidRDefault="00AA55C3" w:rsidP="0036376C">
      <w:pPr>
        <w:rPr>
          <w:lang w:val="et-EE"/>
        </w:rPr>
      </w:pPr>
    </w:p>
    <w:p w14:paraId="39EB5A06" w14:textId="7F3CB6CF" w:rsidR="0036376C" w:rsidRPr="0036376C" w:rsidRDefault="00AB52D4" w:rsidP="0036376C">
      <w:pPr>
        <w:rPr>
          <w:lang w:val="et-EE"/>
        </w:rPr>
      </w:pPr>
      <w:r>
        <w:rPr>
          <w:lang w:val="et-EE"/>
        </w:rPr>
        <w:t>Käesolevaga kinnitan</w:t>
      </w:r>
      <w:r w:rsidR="0036376C">
        <w:rPr>
          <w:lang w:val="et-EE"/>
        </w:rPr>
        <w:t>, et minu</w:t>
      </w:r>
      <w:r w:rsidR="0001251B">
        <w:rPr>
          <w:lang w:val="et-EE"/>
        </w:rPr>
        <w:t>l/ minu lapse</w:t>
      </w:r>
      <w:r w:rsidR="0036376C">
        <w:rPr>
          <w:lang w:val="et-EE"/>
        </w:rPr>
        <w:t>l</w:t>
      </w:r>
      <w:r>
        <w:rPr>
          <w:lang w:val="et-EE"/>
        </w:rPr>
        <w:t>:</w:t>
      </w:r>
    </w:p>
    <w:p w14:paraId="616CFB30" w14:textId="77777777" w:rsidR="0036376C" w:rsidRDefault="00AB52D4" w:rsidP="00AB52D4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 xml:space="preserve">puuduvad  koroonaviiruse haigussümptomid </w:t>
      </w:r>
    </w:p>
    <w:p w14:paraId="12E3634D" w14:textId="1BBEF579" w:rsidR="00467DDB" w:rsidRDefault="00AB52D4" w:rsidP="0036376C">
      <w:pPr>
        <w:pStyle w:val="ListParagraph"/>
        <w:numPr>
          <w:ilvl w:val="1"/>
          <w:numId w:val="6"/>
        </w:numPr>
        <w:rPr>
          <w:lang w:val="et-EE"/>
        </w:rPr>
      </w:pPr>
      <w:r>
        <w:rPr>
          <w:lang w:val="et-EE"/>
        </w:rPr>
        <w:t>palavik üle 37.5 C</w:t>
      </w:r>
    </w:p>
    <w:p w14:paraId="1F7FBB98" w14:textId="7CC4AAD4" w:rsidR="00467DDB" w:rsidRDefault="00AB52D4" w:rsidP="0036376C">
      <w:pPr>
        <w:pStyle w:val="ListParagraph"/>
        <w:numPr>
          <w:ilvl w:val="1"/>
          <w:numId w:val="6"/>
        </w:numPr>
        <w:rPr>
          <w:lang w:val="et-EE"/>
        </w:rPr>
      </w:pPr>
      <w:r>
        <w:rPr>
          <w:lang w:val="et-EE"/>
        </w:rPr>
        <w:t>köha, kurguvalu, higamisraskused, õhupuudus</w:t>
      </w:r>
    </w:p>
    <w:p w14:paraId="4D4B0C1D" w14:textId="1036E9E1" w:rsidR="00467DDB" w:rsidRDefault="00AB52D4" w:rsidP="0036376C">
      <w:pPr>
        <w:pStyle w:val="ListParagraph"/>
        <w:numPr>
          <w:ilvl w:val="1"/>
          <w:numId w:val="6"/>
        </w:numPr>
        <w:rPr>
          <w:lang w:val="et-EE"/>
        </w:rPr>
      </w:pPr>
      <w:r>
        <w:rPr>
          <w:lang w:val="et-EE"/>
        </w:rPr>
        <w:t>maitse-ja lõhnatundlikkuse kadu</w:t>
      </w:r>
    </w:p>
    <w:p w14:paraId="2930EBB2" w14:textId="531C92F2" w:rsidR="00AB52D4" w:rsidRDefault="00AB52D4" w:rsidP="0036376C">
      <w:pPr>
        <w:pStyle w:val="ListParagraph"/>
        <w:numPr>
          <w:ilvl w:val="1"/>
          <w:numId w:val="6"/>
        </w:numPr>
        <w:rPr>
          <w:lang w:val="et-EE"/>
        </w:rPr>
      </w:pPr>
      <w:r>
        <w:rPr>
          <w:lang w:val="et-EE"/>
        </w:rPr>
        <w:t>lihasvalu</w:t>
      </w:r>
    </w:p>
    <w:p w14:paraId="54CEDA90" w14:textId="5D6E69D3" w:rsidR="00AB52D4" w:rsidRDefault="00AB52D4" w:rsidP="0036376C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ei ole kehtivat liikumispiirangut (eriti oluline, kui olete viibinud välisriigis);</w:t>
      </w:r>
    </w:p>
    <w:p w14:paraId="1EA3AA6B" w14:textId="6FE6784E" w:rsidR="00AB52D4" w:rsidRDefault="00AB52D4" w:rsidP="00AB52D4">
      <w:pPr>
        <w:pStyle w:val="ListParagraph"/>
        <w:numPr>
          <w:ilvl w:val="0"/>
          <w:numId w:val="6"/>
        </w:numPr>
        <w:rPr>
          <w:lang w:val="et-EE"/>
        </w:rPr>
      </w:pPr>
      <w:r>
        <w:rPr>
          <w:lang w:val="et-EE"/>
        </w:rPr>
        <w:t>pole viimase 14 päeva jooksul puutunud kokku COVID-19 haigega;</w:t>
      </w:r>
    </w:p>
    <w:p w14:paraId="77A2423E" w14:textId="77777777" w:rsidR="0036376C" w:rsidRPr="0036376C" w:rsidRDefault="0036376C" w:rsidP="0036376C">
      <w:pPr>
        <w:ind w:left="360"/>
        <w:rPr>
          <w:lang w:val="et-EE"/>
        </w:rPr>
      </w:pPr>
    </w:p>
    <w:p w14:paraId="07CD9820" w14:textId="62E7D064" w:rsidR="00AB52D4" w:rsidRDefault="00AB52D4" w:rsidP="0036376C">
      <w:pPr>
        <w:ind w:left="360"/>
        <w:rPr>
          <w:lang w:val="et-EE"/>
        </w:rPr>
      </w:pPr>
      <w:r w:rsidRPr="0036376C">
        <w:rPr>
          <w:lang w:val="et-EE"/>
        </w:rPr>
        <w:t>Ma olen teadlik, et hoolimata kasutusele</w:t>
      </w:r>
      <w:r w:rsidR="0036376C" w:rsidRPr="0036376C">
        <w:rPr>
          <w:lang w:val="et-EE"/>
        </w:rPr>
        <w:t xml:space="preserve"> </w:t>
      </w:r>
      <w:r w:rsidRPr="0036376C">
        <w:rPr>
          <w:lang w:val="et-EE"/>
        </w:rPr>
        <w:t xml:space="preserve">võetud ettevaatusabinõudest säilib avalikus ruumis inimeste või saastunud pindadega kokku puutudes oht nakatuda. </w:t>
      </w:r>
    </w:p>
    <w:p w14:paraId="30B5D55F" w14:textId="2E9B76D2" w:rsidR="00071EFD" w:rsidRPr="00071EFD" w:rsidRDefault="00071EFD" w:rsidP="00071EFD">
      <w:pPr>
        <w:pStyle w:val="ListParagraph"/>
        <w:numPr>
          <w:ilvl w:val="0"/>
          <w:numId w:val="7"/>
        </w:numPr>
        <w:rPr>
          <w:lang w:val="et-EE"/>
        </w:rPr>
      </w:pPr>
      <w:r w:rsidRPr="00071EFD">
        <w:rPr>
          <w:lang w:val="et-EE"/>
        </w:rPr>
        <w:t>Alaealisel kinnitab lapsevanem või eestkostja tervisedeklaratsiooni</w:t>
      </w:r>
    </w:p>
    <w:p w14:paraId="7C87D306" w14:textId="77777777" w:rsidR="0001251B" w:rsidRDefault="0001251B" w:rsidP="00AB52D4">
      <w:pPr>
        <w:rPr>
          <w:lang w:val="et-EE"/>
        </w:rPr>
      </w:pPr>
    </w:p>
    <w:tbl>
      <w:tblPr>
        <w:tblpPr w:leftFromText="180" w:rightFromText="180" w:vertAnchor="text" w:tblpX="-289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620"/>
        <w:gridCol w:w="3486"/>
        <w:gridCol w:w="2126"/>
        <w:gridCol w:w="3969"/>
      </w:tblGrid>
      <w:tr w:rsidR="00AA55C3" w:rsidRPr="007243F6" w14:paraId="30919B1B" w14:textId="77777777" w:rsidTr="00AA55C3">
        <w:trPr>
          <w:trHeight w:val="5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C024" w14:textId="0B85B4FA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012A" w14:textId="7B0CF6B6" w:rsidR="00AA55C3" w:rsidRPr="0036376C" w:rsidRDefault="00AA55C3" w:rsidP="00AA55C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Võistleja/ kohtuniku / treeneri/ ametniku  EES- ja PERENIMI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A1D2" w14:textId="77777777" w:rsidR="00AA55C3" w:rsidRDefault="00AA55C3" w:rsidP="00AA55C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E48F73" w14:textId="20AD7C56" w:rsidR="00AA55C3" w:rsidRPr="0036376C" w:rsidRDefault="00AA55C3" w:rsidP="00AA55C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Klubi/   ühing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B29" w14:textId="0ED04B47" w:rsidR="00AA55C3" w:rsidRPr="0036376C" w:rsidRDefault="00AA55C3" w:rsidP="00AA55C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637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 Lapsevanema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võistleja/ kohtuniku / eestkostja  NIMI ja ALLKIRI</w:t>
            </w:r>
          </w:p>
        </w:tc>
      </w:tr>
      <w:tr w:rsidR="00AA55C3" w:rsidRPr="007243F6" w14:paraId="60533598" w14:textId="77777777" w:rsidTr="00AA55C3">
        <w:trPr>
          <w:trHeight w:val="4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E530" w14:textId="21415394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23A1" w14:textId="71786E33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2D5FF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8C03" w14:textId="46601282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A55C3" w:rsidRPr="007243F6" w14:paraId="2C7C61D4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446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36A0" w14:textId="3428812E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3186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FC1" w14:textId="5DC8907F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0789A89D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F74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2C06" w14:textId="10F095DC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CE0D2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B594" w14:textId="55E4D644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122037AF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4B34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FDE43" w14:textId="78B1CBB8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FA597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80C" w14:textId="6E49A444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4CEA29F9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773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00D6E" w14:textId="57E157E4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7689B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91A" w14:textId="30F04016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1EC257E7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1524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DE32" w14:textId="7AF59E04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A1011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EF05" w14:textId="61D4C944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73BD92A4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E87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5112" w14:textId="3BBBF7A4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64540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D2B7" w14:textId="3D873843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02289DFA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8774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39F1" w14:textId="35180F8B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CFC3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35B" w14:textId="451B52BC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3650C42E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3338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DC6A" w14:textId="77190D7A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7BDE6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CAA" w14:textId="2BCC4109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5D21626D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8D0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44B5" w14:textId="1726F430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91B6E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917" w14:textId="366D1345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73F43562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F17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59FC" w14:textId="4C729A72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40AE4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F036" w14:textId="53EE0AE0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485C5A51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4C6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39A7" w14:textId="639BEC6A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6B587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A0E5" w14:textId="77C2ACA9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43096781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933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4BFDA" w14:textId="6FC99903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36EED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C1F" w14:textId="394E9F56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4733D336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C53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FB8A" w14:textId="2400079F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45DB3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960" w14:textId="6E034BEB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A55C3" w:rsidRPr="007243F6" w14:paraId="59F3F97B" w14:textId="77777777" w:rsidTr="00AA55C3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A891" w14:textId="77777777" w:rsidR="00AA55C3" w:rsidRPr="007243F6" w:rsidRDefault="00AA55C3" w:rsidP="00AA55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965F" w14:textId="3031183C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EB977" w14:textId="77777777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03A" w14:textId="640B6215" w:rsidR="00AA55C3" w:rsidRPr="007243F6" w:rsidRDefault="00AA55C3" w:rsidP="00AA55C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43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EAB8FD" w14:textId="3486FC16" w:rsidR="0036376C" w:rsidRDefault="0036376C" w:rsidP="0024173A">
      <w:pPr>
        <w:jc w:val="center"/>
        <w:rPr>
          <w:lang w:val="et-EE"/>
        </w:rPr>
      </w:pPr>
    </w:p>
    <w:p w14:paraId="3981ADDC" w14:textId="3EF7B0E8" w:rsidR="00071EFD" w:rsidRDefault="00071EFD" w:rsidP="0024173A">
      <w:pPr>
        <w:jc w:val="center"/>
        <w:rPr>
          <w:lang w:val="et-EE"/>
        </w:rPr>
      </w:pPr>
    </w:p>
    <w:p w14:paraId="3F4A81E8" w14:textId="66F0333A" w:rsidR="00071EFD" w:rsidRDefault="00071EFD" w:rsidP="0024173A">
      <w:pPr>
        <w:jc w:val="center"/>
        <w:rPr>
          <w:lang w:val="et-EE"/>
        </w:rPr>
      </w:pPr>
      <w:r>
        <w:rPr>
          <w:lang w:val="et-EE"/>
        </w:rPr>
        <w:t xml:space="preserve">Kuupäev: </w:t>
      </w:r>
    </w:p>
    <w:sectPr w:rsidR="00071EFD" w:rsidSect="0036376C">
      <w:pgSz w:w="11900" w:h="16840"/>
      <w:pgMar w:top="709" w:right="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9762B"/>
    <w:multiLevelType w:val="hybridMultilevel"/>
    <w:tmpl w:val="29285D1C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96521C"/>
    <w:multiLevelType w:val="hybridMultilevel"/>
    <w:tmpl w:val="C6089BF2"/>
    <w:lvl w:ilvl="0" w:tplc="26C0FF48">
      <w:start w:val="1"/>
      <w:numFmt w:val="lowerLetter"/>
      <w:pStyle w:val="Thtedegaloetelu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947B4"/>
    <w:multiLevelType w:val="hybridMultilevel"/>
    <w:tmpl w:val="DFBA9C0C"/>
    <w:lvl w:ilvl="0" w:tplc="2E6AF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30FB3"/>
    <w:multiLevelType w:val="multilevel"/>
    <w:tmpl w:val="0B0642B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BA6F57"/>
    <w:multiLevelType w:val="multilevel"/>
    <w:tmpl w:val="93E41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4A4A67"/>
    <w:multiLevelType w:val="multilevel"/>
    <w:tmpl w:val="10E2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D4"/>
    <w:rsid w:val="0001251B"/>
    <w:rsid w:val="00071EFD"/>
    <w:rsid w:val="001C5FAD"/>
    <w:rsid w:val="0024173A"/>
    <w:rsid w:val="002F655F"/>
    <w:rsid w:val="0036376C"/>
    <w:rsid w:val="00467DDB"/>
    <w:rsid w:val="004A5E4F"/>
    <w:rsid w:val="005813EE"/>
    <w:rsid w:val="005D1862"/>
    <w:rsid w:val="006409AD"/>
    <w:rsid w:val="00661C5D"/>
    <w:rsid w:val="006F162C"/>
    <w:rsid w:val="007243F6"/>
    <w:rsid w:val="007373C2"/>
    <w:rsid w:val="008E7C91"/>
    <w:rsid w:val="00AA55C3"/>
    <w:rsid w:val="00AB52D4"/>
    <w:rsid w:val="00AF1B56"/>
    <w:rsid w:val="00C90556"/>
    <w:rsid w:val="00F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1E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allaad"/>
    <w:qFormat/>
    <w:rsid w:val="001C5FAD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1B56"/>
    <w:pPr>
      <w:keepNext/>
      <w:keepLines/>
      <w:pageBreakBefore/>
      <w:framePr w:hSpace="181" w:vSpace="181" w:wrap="notBeside" w:vAnchor="text" w:hAnchor="text" w:y="1"/>
      <w:numPr>
        <w:numId w:val="2"/>
      </w:numPr>
      <w:spacing w:before="2000" w:line="360" w:lineRule="auto"/>
      <w:jc w:val="both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1B56"/>
    <w:pPr>
      <w:keepNext/>
      <w:keepLines/>
      <w:numPr>
        <w:ilvl w:val="1"/>
        <w:numId w:val="4"/>
      </w:numPr>
      <w:spacing w:before="240" w:after="240" w:line="360" w:lineRule="auto"/>
      <w:ind w:left="431" w:hanging="431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F1B56"/>
    <w:pPr>
      <w:keepNext/>
      <w:keepLines/>
      <w:numPr>
        <w:ilvl w:val="2"/>
        <w:numId w:val="5"/>
      </w:numPr>
      <w:spacing w:before="240" w:after="240" w:line="360" w:lineRule="auto"/>
      <w:ind w:left="504" w:hanging="504"/>
      <w:outlineLvl w:val="2"/>
    </w:pPr>
    <w:rPr>
      <w:rFonts w:ascii="Arial" w:eastAsiaTheme="majorEastAsia" w:hAnsi="Arial" w:cstheme="majorBidi"/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tedegaloetelu">
    <w:name w:val="Tähtedega loetelu"/>
    <w:basedOn w:val="ListParagraph"/>
    <w:autoRedefine/>
    <w:qFormat/>
    <w:rsid w:val="005D1862"/>
    <w:pPr>
      <w:numPr>
        <w:numId w:val="1"/>
      </w:numPr>
      <w:spacing w:before="0" w:after="0" w:line="360" w:lineRule="auto"/>
      <w:jc w:val="both"/>
    </w:pPr>
    <w:rPr>
      <w:rFonts w:eastAsia="Times New Roman" w:cs="Times New Roman"/>
      <w:lang w:val="et-EE"/>
    </w:rPr>
  </w:style>
  <w:style w:type="paragraph" w:styleId="ListParagraph">
    <w:name w:val="List Paragraph"/>
    <w:basedOn w:val="Normal"/>
    <w:uiPriority w:val="34"/>
    <w:qFormat/>
    <w:rsid w:val="005D1862"/>
    <w:pPr>
      <w:spacing w:before="240" w:after="120"/>
      <w:ind w:left="720"/>
      <w:contextualSpacing/>
    </w:pPr>
    <w:rPr>
      <w:rFonts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AF1B5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B56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1B56"/>
    <w:rPr>
      <w:rFonts w:ascii="Arial" w:eastAsiaTheme="majorEastAsia" w:hAnsi="Arial" w:cstheme="majorBidi"/>
      <w:b/>
      <w:sz w:val="2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Kaja Haljaste</cp:lastModifiedBy>
  <cp:revision>6</cp:revision>
  <cp:lastPrinted>2020-10-13T13:34:00Z</cp:lastPrinted>
  <dcterms:created xsi:type="dcterms:W3CDTF">2020-10-13T13:32:00Z</dcterms:created>
  <dcterms:modified xsi:type="dcterms:W3CDTF">2020-10-13T13:36:00Z</dcterms:modified>
</cp:coreProperties>
</file>