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12.-13.05</w:t>
      </w:r>
      <w:r w:rsid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.2018 </w:t>
      </w: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</w:t>
      </w:r>
      <w:r w:rsid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Helsinkis ujumisvõistlus </w:t>
      </w: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 Laviaarit 50 m ujulas</w:t>
      </w:r>
    </w:p>
    <w:p w:rsidR="00306A71" w:rsidRPr="00306A71" w:rsidRDefault="00306A71" w:rsidP="00306A7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1F4E79" w:themeColor="accent1" w:themeShade="80"/>
          <w:sz w:val="24"/>
          <w:szCs w:val="24"/>
          <w:lang w:eastAsia="et-EE"/>
        </w:rPr>
      </w:pPr>
      <w:r w:rsidRPr="00306A71">
        <w:rPr>
          <w:rFonts w:eastAsia="Times New Roman" w:cstheme="minorHAnsi"/>
          <w:b/>
          <w:color w:val="1F4E79" w:themeColor="accent1" w:themeShade="80"/>
          <w:sz w:val="24"/>
          <w:szCs w:val="24"/>
          <w:lang w:eastAsia="et-EE"/>
        </w:rPr>
        <w:t>Noorte Olümpia normitäitmise võistlus FINA kalendris</w:t>
      </w:r>
    </w:p>
    <w:p w:rsidR="007142F8" w:rsidRDefault="007142F8" w:rsidP="007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7142F8" w:rsidRDefault="007142F8" w:rsidP="007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Juhend: </w:t>
      </w:r>
      <w:r w:rsidRPr="007142F8">
        <w:rPr>
          <w:rFonts w:eastAsia="Times New Roman" w:cstheme="minorHAnsi"/>
          <w:color w:val="000000"/>
          <w:sz w:val="24"/>
          <w:szCs w:val="24"/>
          <w:lang w:eastAsia="et-EE"/>
        </w:rPr>
        <w:t>http://www.uimaliitto.fi/site/assets/files/11662/laviaarit_2018.pdf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>Võistlus</w:t>
      </w:r>
      <w:r w:rsidR="007142F8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vanematele</w:t>
      </w: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pühapäeval, stardid: kl 9.30 ja kl 16.30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 xml:space="preserve">T 2003-04 </w:t>
      </w:r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P 2003-02</w:t>
      </w:r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N</w:t>
      </w:r>
    </w:p>
    <w:p w:rsidR="00D367B6" w:rsidRPr="007142F8" w:rsidRDefault="00D367B6" w:rsidP="00D367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M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>Sõit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 laevaga</w:t>
      </w: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>www.</w:t>
      </w:r>
      <w:r w:rsidRPr="00D367B6">
        <w:rPr>
          <w:rFonts w:eastAsia="Times New Roman" w:cstheme="minorHAnsi"/>
          <w:color w:val="000000"/>
          <w:sz w:val="24"/>
          <w:szCs w:val="24"/>
          <w:lang w:eastAsia="et-EE"/>
        </w:rPr>
        <w:t>eckeroline.ee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D367B6" w:rsidRDefault="002928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>Treener Kaja – 9 kohaline b</w:t>
      </w:r>
      <w:r w:rsidR="00D367B6"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uss 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2928F8" w:rsidRDefault="00D367B6" w:rsidP="002928F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2928F8">
        <w:rPr>
          <w:rFonts w:eastAsia="Times New Roman" w:cstheme="minorHAnsi"/>
          <w:color w:val="000000"/>
          <w:sz w:val="24"/>
          <w:szCs w:val="24"/>
          <w:lang w:eastAsia="et-EE"/>
        </w:rPr>
        <w:t>12. mai, 2018 - Tln - 12.00 - 14.15 - Helsinki</w:t>
      </w:r>
    </w:p>
    <w:p w:rsidR="00880D75" w:rsidRPr="002928F8" w:rsidRDefault="00D367B6" w:rsidP="002928F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2928F8">
        <w:rPr>
          <w:rFonts w:eastAsia="Times New Roman" w:cstheme="minorHAnsi"/>
          <w:color w:val="000000"/>
          <w:sz w:val="24"/>
          <w:szCs w:val="24"/>
          <w:lang w:eastAsia="et-EE"/>
        </w:rPr>
        <w:t>13. mai, 2018 - Helsingist 21.40 - 23.50 – Tallinna</w:t>
      </w: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</w:p>
    <w:p w:rsidR="00D367B6" w:rsidRPr="00D367B6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HIND:</w:t>
      </w: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 </w:t>
      </w:r>
      <w:r w:rsidR="00D367B6"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Majutus 12-13. mai Scandic Espoo hommikusöögiga + transport = </w:t>
      </w:r>
      <w:r w:rsidR="00D367B6" w:rsidRPr="007142F8">
        <w:rPr>
          <w:rFonts w:eastAsia="Times New Roman" w:cstheme="minorHAnsi"/>
          <w:b/>
          <w:color w:val="000000"/>
          <w:sz w:val="24"/>
          <w:szCs w:val="24"/>
          <w:lang w:eastAsia="et-EE"/>
        </w:rPr>
        <w:t>100 EUR</w:t>
      </w:r>
    </w:p>
    <w:p w:rsidR="00D367B6" w:rsidRPr="00D367B6" w:rsidRDefault="00306A71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t-EE"/>
        </w:rPr>
      </w:pPr>
      <w:r>
        <w:rPr>
          <w:rFonts w:eastAsia="Times New Roman" w:cstheme="minorHAnsi"/>
          <w:color w:val="000000"/>
          <w:sz w:val="24"/>
          <w:szCs w:val="24"/>
          <w:lang w:eastAsia="et-EE"/>
        </w:rPr>
        <w:t xml:space="preserve">+ </w:t>
      </w:r>
      <w:r w:rsidR="00D367B6"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Lisanduvad stardimaksud </w:t>
      </w:r>
      <w:r w:rsidR="007142F8">
        <w:rPr>
          <w:rFonts w:eastAsia="Times New Roman" w:cstheme="minorHAnsi"/>
          <w:color w:val="000000"/>
          <w:sz w:val="24"/>
          <w:szCs w:val="24"/>
          <w:lang w:eastAsia="et-EE"/>
        </w:rPr>
        <w:t xml:space="preserve">9 EUR start </w:t>
      </w:r>
      <w:r w:rsidR="00D367B6" w:rsidRPr="00D367B6">
        <w:rPr>
          <w:rFonts w:eastAsia="Times New Roman" w:cstheme="minorHAnsi"/>
          <w:color w:val="000000"/>
          <w:sz w:val="24"/>
          <w:szCs w:val="24"/>
          <w:lang w:eastAsia="et-EE"/>
        </w:rPr>
        <w:t xml:space="preserve">+ söök </w:t>
      </w:r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Huvilistel teada anda Kajale</w:t>
      </w:r>
      <w:r w:rsidR="007142F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!</w:t>
      </w:r>
    </w:p>
    <w:p w:rsidR="00803895" w:rsidRDefault="00803895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03895" w:rsidRDefault="00803895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Eestist stardivad veel Briis ja Audentes, keegi veel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?</w:t>
      </w:r>
    </w:p>
    <w:p w:rsidR="007142F8" w:rsidRDefault="007142F8" w:rsidP="00D367B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142F8" w:rsidRP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  <w:r w:rsidRPr="007142F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>P 2004 ja nooremad</w:t>
      </w:r>
    </w:p>
    <w:p w:rsidR="007142F8" w:rsidRP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  <w:r w:rsidRPr="007142F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 xml:space="preserve">T 2005 ja nooremad  </w:t>
      </w:r>
    </w:p>
    <w:p w:rsidR="007142F8" w:rsidRPr="007142F8" w:rsidRDefault="007142F8" w:rsidP="0071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  <w:r w:rsidRPr="007142F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>Stardid laupäeval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 xml:space="preserve"> 9.30 ja 16.30</w:t>
      </w:r>
    </w:p>
    <w:p w:rsidR="007142F8" w:rsidRP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</w:p>
    <w:p w:rsid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  <w:r w:rsidRPr="007142F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 xml:space="preserve">Kas 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 xml:space="preserve">on huvi ja kas </w:t>
      </w:r>
      <w:r w:rsidRPr="007142F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>mõni lapsevanem on nõus sõitma Helsingisse?</w:t>
      </w:r>
    </w:p>
    <w:p w:rsidR="007142F8" w:rsidRPr="007142F8" w:rsidRDefault="007142F8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t-EE"/>
        </w:rPr>
        <w:t>Kohale peaks minema reede õhtul, tagasi saab laupäeva õhtuse laevaga</w:t>
      </w:r>
    </w:p>
    <w:p w:rsid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t-EE"/>
        </w:rPr>
      </w:pPr>
    </w:p>
    <w:p w:rsidR="00D367B6" w:rsidRPr="00D367B6" w:rsidRDefault="00D367B6" w:rsidP="00D3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et-EE"/>
        </w:rPr>
      </w:pPr>
    </w:p>
    <w:sectPr w:rsidR="00D367B6" w:rsidRPr="00D3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E5F25"/>
    <w:multiLevelType w:val="hybridMultilevel"/>
    <w:tmpl w:val="B2108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2152C"/>
    <w:multiLevelType w:val="hybridMultilevel"/>
    <w:tmpl w:val="D4405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7CA"/>
    <w:multiLevelType w:val="hybridMultilevel"/>
    <w:tmpl w:val="2F042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B6"/>
    <w:rsid w:val="002928F8"/>
    <w:rsid w:val="002F6485"/>
    <w:rsid w:val="00306A71"/>
    <w:rsid w:val="003A2154"/>
    <w:rsid w:val="005122D6"/>
    <w:rsid w:val="007142F8"/>
    <w:rsid w:val="00803895"/>
    <w:rsid w:val="0083348A"/>
    <w:rsid w:val="00880D75"/>
    <w:rsid w:val="008B7649"/>
    <w:rsid w:val="00BA2A77"/>
    <w:rsid w:val="00BE1B75"/>
    <w:rsid w:val="00CE594C"/>
    <w:rsid w:val="00D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BCC3F-4E5A-445D-91A3-BA81A8D7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7B6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D3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USK</cp:lastModifiedBy>
  <cp:revision>4</cp:revision>
  <dcterms:created xsi:type="dcterms:W3CDTF">2018-04-17T21:10:00Z</dcterms:created>
  <dcterms:modified xsi:type="dcterms:W3CDTF">2018-04-17T21:12:00Z</dcterms:modified>
</cp:coreProperties>
</file>