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D2" w:rsidRDefault="009559D2" w:rsidP="009D207C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/>
          <w:noProof/>
          <w:color w:val="FF0000"/>
          <w:sz w:val="40"/>
          <w:lang w:eastAsia="et-EE"/>
        </w:rPr>
      </w:pPr>
      <w:bookmarkStart w:id="0" w:name="_GoBack"/>
      <w:bookmarkEnd w:id="0"/>
      <w:r>
        <w:rPr>
          <w:rFonts w:ascii="Ravie" w:hAnsi="Ravie"/>
          <w:noProof/>
          <w:color w:val="FF0000"/>
          <w:sz w:val="40"/>
          <w:lang w:eastAsia="et-EE"/>
        </w:rPr>
        <w:drawing>
          <wp:inline distT="0" distB="0" distL="0" distR="0">
            <wp:extent cx="615315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AC" w:rsidRPr="00E318AB" w:rsidRDefault="00C721AC" w:rsidP="009D207C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TT185t00"/>
          <w:color w:val="C00000"/>
          <w:sz w:val="12"/>
        </w:rPr>
      </w:pPr>
    </w:p>
    <w:p w:rsidR="00F244F6" w:rsidRPr="00BF1944" w:rsidRDefault="00F244F6" w:rsidP="009D207C">
      <w:pPr>
        <w:autoSpaceDE w:val="0"/>
        <w:autoSpaceDN w:val="0"/>
        <w:adjustRightInd w:val="0"/>
        <w:spacing w:after="0" w:line="240" w:lineRule="auto"/>
        <w:jc w:val="center"/>
        <w:rPr>
          <w:rFonts w:ascii="Ravie" w:hAnsi="Ravie"/>
          <w:noProof/>
          <w:color w:val="FF0000"/>
          <w:sz w:val="48"/>
          <w:lang w:eastAsia="et-EE"/>
        </w:rPr>
      </w:pPr>
      <w:r w:rsidRPr="00BF1944">
        <w:rPr>
          <w:rFonts w:ascii="Jokerman" w:hAnsi="Jokerman" w:cs="TT185t00"/>
          <w:color w:val="C00000"/>
          <w:sz w:val="32"/>
        </w:rPr>
        <w:t>JUHEND 201</w:t>
      </w:r>
      <w:r w:rsidR="00824039">
        <w:rPr>
          <w:rFonts w:ascii="Jokerman" w:hAnsi="Jokerman" w:cs="TT185t00"/>
          <w:color w:val="C00000"/>
          <w:sz w:val="32"/>
        </w:rPr>
        <w:t>6</w:t>
      </w:r>
      <w:r w:rsidR="00330B45" w:rsidRPr="00BF1944">
        <w:rPr>
          <w:rFonts w:ascii="Jokerman" w:hAnsi="Jokerman" w:cs="TT185t00"/>
          <w:color w:val="C00000"/>
          <w:sz w:val="32"/>
        </w:rPr>
        <w:t>/</w:t>
      </w:r>
      <w:r w:rsidR="009559D2" w:rsidRPr="00BF1944">
        <w:rPr>
          <w:rFonts w:ascii="Jokerman" w:hAnsi="Jokerman" w:cs="TT185t00"/>
          <w:color w:val="C00000"/>
          <w:sz w:val="32"/>
        </w:rPr>
        <w:t xml:space="preserve"> </w:t>
      </w:r>
      <w:r w:rsidR="009A3FBA" w:rsidRPr="00BF1944">
        <w:rPr>
          <w:rFonts w:ascii="Jokerman" w:hAnsi="Jokerman" w:cs="TT185t00"/>
          <w:color w:val="C00000"/>
          <w:sz w:val="32"/>
        </w:rPr>
        <w:t>201</w:t>
      </w:r>
      <w:r w:rsidR="00824039">
        <w:rPr>
          <w:rFonts w:ascii="Jokerman" w:hAnsi="Jokerman" w:cs="TT185t00"/>
          <w:color w:val="C00000"/>
          <w:sz w:val="32"/>
        </w:rPr>
        <w:t>7</w:t>
      </w:r>
    </w:p>
    <w:p w:rsidR="009559D2" w:rsidRPr="00BF1944" w:rsidRDefault="009559D2" w:rsidP="00344896">
      <w:pPr>
        <w:autoSpaceDE w:val="0"/>
        <w:autoSpaceDN w:val="0"/>
        <w:adjustRightInd w:val="0"/>
        <w:spacing w:after="0" w:line="240" w:lineRule="auto"/>
        <w:ind w:left="-426"/>
        <w:rPr>
          <w:rFonts w:cs="TT183t00"/>
          <w:color w:val="000000"/>
          <w:sz w:val="14"/>
        </w:rPr>
      </w:pPr>
    </w:p>
    <w:p w:rsidR="00C721AC" w:rsidRPr="002822AA" w:rsidRDefault="00C721AC" w:rsidP="00F33049">
      <w:pPr>
        <w:autoSpaceDE w:val="0"/>
        <w:autoSpaceDN w:val="0"/>
        <w:adjustRightInd w:val="0"/>
        <w:spacing w:after="0" w:line="240" w:lineRule="auto"/>
        <w:ind w:left="-426"/>
        <w:rPr>
          <w:rFonts w:cs="TT185t00"/>
          <w:b/>
          <w:color w:val="1F4E79" w:themeColor="accent1" w:themeShade="80"/>
          <w:sz w:val="20"/>
        </w:rPr>
      </w:pPr>
    </w:p>
    <w:p w:rsidR="00F33049" w:rsidRDefault="009559D2" w:rsidP="00F33049">
      <w:pPr>
        <w:autoSpaceDE w:val="0"/>
        <w:autoSpaceDN w:val="0"/>
        <w:adjustRightInd w:val="0"/>
        <w:spacing w:after="0" w:line="240" w:lineRule="auto"/>
        <w:ind w:left="-426"/>
        <w:rPr>
          <w:rFonts w:cs="TT185t00"/>
          <w:color w:val="000000" w:themeColor="text1"/>
        </w:rPr>
      </w:pPr>
      <w:r>
        <w:rPr>
          <w:rFonts w:cs="TT185t00"/>
          <w:b/>
          <w:color w:val="1F4E79" w:themeColor="accent1" w:themeShade="80"/>
        </w:rPr>
        <w:t xml:space="preserve">KOHT </w:t>
      </w:r>
      <w:r>
        <w:rPr>
          <w:rFonts w:cs="TT185t00"/>
          <w:b/>
          <w:color w:val="1F4E79" w:themeColor="accent1" w:themeShade="80"/>
        </w:rPr>
        <w:tab/>
      </w:r>
      <w:r w:rsidRPr="00E318AB">
        <w:rPr>
          <w:rFonts w:ascii="Kristen ITC" w:hAnsi="Kristen ITC" w:cs="TT185t00"/>
          <w:b/>
          <w:color w:val="002060"/>
        </w:rPr>
        <w:t>Aura Keskus, Turu 10, Tartu</w:t>
      </w:r>
    </w:p>
    <w:p w:rsidR="00C721AC" w:rsidRPr="00E318AB" w:rsidRDefault="00C721AC" w:rsidP="00F33049">
      <w:pPr>
        <w:autoSpaceDE w:val="0"/>
        <w:autoSpaceDN w:val="0"/>
        <w:adjustRightInd w:val="0"/>
        <w:spacing w:after="0" w:line="240" w:lineRule="auto"/>
        <w:ind w:left="-426"/>
        <w:rPr>
          <w:rFonts w:cs="TT185t00"/>
          <w:b/>
          <w:color w:val="1F4E79" w:themeColor="accent1" w:themeShade="80"/>
          <w:sz w:val="16"/>
        </w:rPr>
      </w:pPr>
    </w:p>
    <w:p w:rsidR="00F33049" w:rsidRPr="00F33049" w:rsidRDefault="00F33049" w:rsidP="00F33049">
      <w:pPr>
        <w:autoSpaceDE w:val="0"/>
        <w:autoSpaceDN w:val="0"/>
        <w:adjustRightInd w:val="0"/>
        <w:spacing w:after="0" w:line="240" w:lineRule="auto"/>
        <w:ind w:left="-426"/>
        <w:rPr>
          <w:rFonts w:cs="TT185t00"/>
          <w:color w:val="000000" w:themeColor="text1"/>
        </w:rPr>
      </w:pPr>
      <w:r>
        <w:rPr>
          <w:rFonts w:cs="TT185t00"/>
          <w:b/>
          <w:color w:val="1F4E79" w:themeColor="accent1" w:themeShade="80"/>
        </w:rPr>
        <w:t>UJULA</w:t>
      </w:r>
      <w:r>
        <w:rPr>
          <w:rFonts w:cs="TT185t00"/>
          <w:b/>
          <w:color w:val="1F4E79" w:themeColor="accent1" w:themeShade="80"/>
        </w:rPr>
        <w:tab/>
      </w:r>
      <w:r w:rsidRPr="00E318AB">
        <w:rPr>
          <w:rFonts w:ascii="Kristen ITC" w:hAnsi="Kristen ITC" w:cs="TT185t00"/>
          <w:color w:val="000000" w:themeColor="text1"/>
        </w:rPr>
        <w:t>25 m bassein, 8 rada</w:t>
      </w:r>
      <w:r w:rsidR="00CE152B" w:rsidRPr="00E318AB">
        <w:rPr>
          <w:rFonts w:ascii="Kristen ITC" w:hAnsi="Kristen ITC" w:cs="TT185t00"/>
          <w:color w:val="000000" w:themeColor="text1"/>
        </w:rPr>
        <w:t>, poolelektrooniline ajavõtt</w:t>
      </w:r>
    </w:p>
    <w:p w:rsidR="00C25934" w:rsidRPr="00E318AB" w:rsidRDefault="00C25934" w:rsidP="00F33049">
      <w:pPr>
        <w:autoSpaceDE w:val="0"/>
        <w:autoSpaceDN w:val="0"/>
        <w:adjustRightInd w:val="0"/>
        <w:spacing w:after="0" w:line="240" w:lineRule="auto"/>
        <w:ind w:left="-426"/>
        <w:rPr>
          <w:rFonts w:cs="TT185t00"/>
          <w:b/>
          <w:color w:val="1F4E79" w:themeColor="accent1" w:themeShade="80"/>
          <w:sz w:val="16"/>
        </w:rPr>
      </w:pPr>
    </w:p>
    <w:p w:rsidR="00F33049" w:rsidRDefault="00F33049" w:rsidP="00F33049">
      <w:pPr>
        <w:autoSpaceDE w:val="0"/>
        <w:autoSpaceDN w:val="0"/>
        <w:adjustRightInd w:val="0"/>
        <w:spacing w:after="0" w:line="240" w:lineRule="auto"/>
        <w:ind w:left="-426"/>
        <w:rPr>
          <w:rFonts w:cs="TT183t00"/>
        </w:rPr>
      </w:pPr>
      <w:r>
        <w:rPr>
          <w:rFonts w:cs="TT185t00"/>
          <w:b/>
          <w:color w:val="1F4E79" w:themeColor="accent1" w:themeShade="80"/>
        </w:rPr>
        <w:t>AEG</w:t>
      </w:r>
      <w:r>
        <w:rPr>
          <w:rFonts w:cs="TT185t00"/>
          <w:b/>
          <w:color w:val="1F4E79" w:themeColor="accent1" w:themeShade="80"/>
        </w:rPr>
        <w:tab/>
      </w:r>
      <w:r>
        <w:rPr>
          <w:rFonts w:cs="TT185t00"/>
          <w:b/>
          <w:color w:val="1F4E79" w:themeColor="accent1" w:themeShade="80"/>
        </w:rPr>
        <w:tab/>
      </w:r>
      <w:r w:rsidR="00824039" w:rsidRPr="00E318AB">
        <w:rPr>
          <w:rFonts w:ascii="Kristen ITC" w:hAnsi="Kristen ITC" w:cs="TT183t00"/>
          <w:color w:val="002060"/>
        </w:rPr>
        <w:t>Pääs ujulasse – 11</w:t>
      </w:r>
      <w:r w:rsidRPr="00E318AB">
        <w:rPr>
          <w:rFonts w:ascii="Kristen ITC" w:hAnsi="Kristen ITC" w:cs="TT183t00"/>
          <w:color w:val="002060"/>
        </w:rPr>
        <w:t xml:space="preserve">.00, võistluse algus - </w:t>
      </w:r>
      <w:r w:rsidR="00824039" w:rsidRPr="00E318AB">
        <w:rPr>
          <w:rFonts w:ascii="Kristen ITC" w:hAnsi="Kristen ITC" w:cs="TT183t00"/>
          <w:color w:val="002060"/>
        </w:rPr>
        <w:t>12</w:t>
      </w:r>
      <w:r w:rsidRPr="00E318AB">
        <w:rPr>
          <w:rFonts w:ascii="Kristen ITC" w:hAnsi="Kristen ITC" w:cs="TT183t00"/>
          <w:color w:val="002060"/>
        </w:rPr>
        <w:t>.00</w:t>
      </w:r>
      <w:r w:rsidRPr="00E318AB">
        <w:rPr>
          <w:rFonts w:cs="TT183t00"/>
          <w:color w:val="002060"/>
        </w:rPr>
        <w:t xml:space="preserve"> </w:t>
      </w:r>
    </w:p>
    <w:p w:rsidR="00F33049" w:rsidRPr="002822AA" w:rsidRDefault="00F33049" w:rsidP="00344896">
      <w:pPr>
        <w:autoSpaceDE w:val="0"/>
        <w:autoSpaceDN w:val="0"/>
        <w:adjustRightInd w:val="0"/>
        <w:spacing w:after="0" w:line="240" w:lineRule="auto"/>
        <w:ind w:left="-426"/>
        <w:rPr>
          <w:rFonts w:cs="TT185t00"/>
          <w:color w:val="1F4E79" w:themeColor="accent1" w:themeShade="80"/>
          <w:sz w:val="18"/>
        </w:rPr>
      </w:pPr>
    </w:p>
    <w:p w:rsidR="009559D2" w:rsidRDefault="00843CD9" w:rsidP="00BF1944">
      <w:pPr>
        <w:autoSpaceDE w:val="0"/>
        <w:autoSpaceDN w:val="0"/>
        <w:adjustRightInd w:val="0"/>
        <w:spacing w:after="0" w:line="240" w:lineRule="auto"/>
        <w:ind w:left="228"/>
        <w:rPr>
          <w:rFonts w:ascii="Kristen ITC" w:hAnsi="Kristen ITC" w:cs="TT183t00"/>
          <w:color w:val="000000"/>
        </w:rPr>
      </w:pPr>
      <w:r w:rsidRPr="00E318AB">
        <w:rPr>
          <w:rFonts w:ascii="Kristen ITC" w:hAnsi="Kristen ITC" w:cs="TT183t00"/>
          <w:color w:val="000000"/>
        </w:rPr>
        <w:t>Toimub</w:t>
      </w:r>
      <w:r w:rsidR="00330B45" w:rsidRPr="00E318AB">
        <w:rPr>
          <w:rFonts w:ascii="Kristen ITC" w:hAnsi="Kristen ITC" w:cs="TT183t00"/>
          <w:color w:val="000000"/>
        </w:rPr>
        <w:t xml:space="preserve"> kolm etappi</w:t>
      </w:r>
      <w:r w:rsidR="009A3FBA" w:rsidRPr="00E318AB">
        <w:rPr>
          <w:rFonts w:ascii="Kristen ITC" w:hAnsi="Kristen ITC" w:cs="TT183t00"/>
          <w:color w:val="000000"/>
        </w:rPr>
        <w:t xml:space="preserve"> ning finaal</w:t>
      </w:r>
      <w:r w:rsidR="00330B45" w:rsidRPr="00E318AB">
        <w:rPr>
          <w:rFonts w:ascii="Kristen ITC" w:hAnsi="Kristen ITC" w:cs="TT183t00"/>
          <w:color w:val="000000"/>
        </w:rPr>
        <w:t>võistlus</w:t>
      </w:r>
    </w:p>
    <w:p w:rsidR="00E318AB" w:rsidRPr="00E318AB" w:rsidRDefault="00E318AB" w:rsidP="00BF1944">
      <w:pPr>
        <w:autoSpaceDE w:val="0"/>
        <w:autoSpaceDN w:val="0"/>
        <w:adjustRightInd w:val="0"/>
        <w:spacing w:after="0" w:line="240" w:lineRule="auto"/>
        <w:ind w:left="228"/>
        <w:rPr>
          <w:rFonts w:ascii="Kristen ITC" w:hAnsi="Kristen ITC" w:cs="TT183t00"/>
          <w:color w:val="000000"/>
          <w:sz w:val="8"/>
        </w:rPr>
      </w:pPr>
    </w:p>
    <w:p w:rsidR="009559D2" w:rsidRPr="00E318AB" w:rsidRDefault="00824039" w:rsidP="00BF1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48"/>
        <w:rPr>
          <w:rFonts w:ascii="Kristen ITC" w:hAnsi="Kristen ITC" w:cs="TT183t00"/>
          <w:color w:val="000000"/>
        </w:rPr>
      </w:pPr>
      <w:r w:rsidRPr="00E318AB">
        <w:rPr>
          <w:rFonts w:ascii="Kristen ITC" w:hAnsi="Kristen ITC" w:cs="TT183t00"/>
          <w:color w:val="000000"/>
        </w:rPr>
        <w:t xml:space="preserve">I etapp </w:t>
      </w:r>
      <w:r w:rsidR="00AD1481" w:rsidRPr="00E318AB">
        <w:rPr>
          <w:rFonts w:ascii="Kristen ITC" w:hAnsi="Kristen ITC" w:cs="TT183t00"/>
          <w:color w:val="000000"/>
        </w:rPr>
        <w:tab/>
      </w:r>
      <w:r w:rsidR="007077B5" w:rsidRPr="00E318AB">
        <w:rPr>
          <w:rFonts w:ascii="Kristen ITC" w:hAnsi="Kristen ITC" w:cs="TT183t00"/>
          <w:color w:val="000000"/>
        </w:rPr>
        <w:t xml:space="preserve">P, 13. november, </w:t>
      </w:r>
      <w:r w:rsidRPr="00E318AB">
        <w:rPr>
          <w:rFonts w:ascii="Kristen ITC" w:hAnsi="Kristen ITC" w:cs="TT183t00"/>
          <w:color w:val="000000"/>
        </w:rPr>
        <w:t>2016</w:t>
      </w:r>
    </w:p>
    <w:p w:rsidR="009559D2" w:rsidRPr="00E318AB" w:rsidRDefault="009559D2" w:rsidP="00BF1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48"/>
        <w:rPr>
          <w:rFonts w:ascii="Kristen ITC" w:hAnsi="Kristen ITC" w:cs="TT183t00"/>
          <w:color w:val="000000"/>
        </w:rPr>
      </w:pPr>
      <w:r w:rsidRPr="00E318AB">
        <w:rPr>
          <w:rFonts w:ascii="Kristen ITC" w:hAnsi="Kristen ITC" w:cs="TT183t00"/>
          <w:color w:val="000000"/>
        </w:rPr>
        <w:t xml:space="preserve">II etapp </w:t>
      </w:r>
      <w:r w:rsidR="00AD1481" w:rsidRPr="00E318AB">
        <w:rPr>
          <w:rFonts w:ascii="Kristen ITC" w:hAnsi="Kristen ITC" w:cs="TT183t00"/>
          <w:color w:val="000000"/>
        </w:rPr>
        <w:tab/>
      </w:r>
      <w:r w:rsidR="00824039" w:rsidRPr="00E318AB">
        <w:rPr>
          <w:rFonts w:ascii="Kristen ITC" w:hAnsi="Kristen ITC" w:cs="TT183t00"/>
          <w:color w:val="000000"/>
        </w:rPr>
        <w:t xml:space="preserve">P, </w:t>
      </w:r>
      <w:r w:rsidRPr="00E318AB">
        <w:rPr>
          <w:rFonts w:ascii="Kristen ITC" w:hAnsi="Kristen ITC" w:cs="TT183t00"/>
          <w:color w:val="000000"/>
        </w:rPr>
        <w:t>2</w:t>
      </w:r>
      <w:r w:rsidR="00824039" w:rsidRPr="00E318AB">
        <w:rPr>
          <w:rFonts w:ascii="Kristen ITC" w:hAnsi="Kristen ITC" w:cs="TT183t00"/>
          <w:color w:val="000000"/>
        </w:rPr>
        <w:t>2</w:t>
      </w:r>
      <w:r w:rsidR="007077B5" w:rsidRPr="00E318AB">
        <w:rPr>
          <w:rFonts w:ascii="Kristen ITC" w:hAnsi="Kristen ITC" w:cs="TT183t00"/>
          <w:color w:val="000000"/>
        </w:rPr>
        <w:t xml:space="preserve">. jaanuar, </w:t>
      </w:r>
      <w:r w:rsidR="00936CDA" w:rsidRPr="00E318AB">
        <w:rPr>
          <w:rFonts w:ascii="Kristen ITC" w:hAnsi="Kristen ITC" w:cs="TT183t00"/>
          <w:color w:val="000000"/>
        </w:rPr>
        <w:t>2017</w:t>
      </w:r>
    </w:p>
    <w:p w:rsidR="009559D2" w:rsidRPr="00E318AB" w:rsidRDefault="009559D2" w:rsidP="00BF1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48"/>
        <w:rPr>
          <w:rFonts w:ascii="Kristen ITC" w:hAnsi="Kristen ITC" w:cs="TT183t00"/>
          <w:color w:val="000000"/>
        </w:rPr>
      </w:pPr>
      <w:r w:rsidRPr="00E318AB">
        <w:rPr>
          <w:rFonts w:ascii="Kristen ITC" w:hAnsi="Kristen ITC" w:cs="TT183t00"/>
          <w:color w:val="000000"/>
        </w:rPr>
        <w:t xml:space="preserve">III etapp </w:t>
      </w:r>
      <w:r w:rsidR="00AD1481" w:rsidRPr="00E318AB">
        <w:rPr>
          <w:rFonts w:ascii="Kristen ITC" w:hAnsi="Kristen ITC" w:cs="TT183t00"/>
          <w:color w:val="000000"/>
        </w:rPr>
        <w:tab/>
      </w:r>
      <w:r w:rsidR="00824039" w:rsidRPr="00E318AB">
        <w:rPr>
          <w:rFonts w:ascii="Kristen ITC" w:hAnsi="Kristen ITC" w:cs="TT183t00"/>
          <w:color w:val="000000"/>
        </w:rPr>
        <w:t xml:space="preserve">P, </w:t>
      </w:r>
      <w:r w:rsidR="0037692C" w:rsidRPr="00E318AB">
        <w:rPr>
          <w:rFonts w:ascii="Kristen ITC" w:hAnsi="Kristen ITC" w:cs="TT183t00"/>
          <w:color w:val="000000"/>
        </w:rPr>
        <w:t>19</w:t>
      </w:r>
      <w:r w:rsidR="007077B5" w:rsidRPr="00E318AB">
        <w:rPr>
          <w:rFonts w:ascii="Kristen ITC" w:hAnsi="Kristen ITC" w:cs="TT183t00"/>
          <w:color w:val="000000"/>
        </w:rPr>
        <w:t xml:space="preserve">. märts, </w:t>
      </w:r>
      <w:r w:rsidR="00936CDA" w:rsidRPr="00E318AB">
        <w:rPr>
          <w:rFonts w:ascii="Kristen ITC" w:hAnsi="Kristen ITC" w:cs="TT183t00"/>
          <w:color w:val="000000"/>
        </w:rPr>
        <w:t>2017</w:t>
      </w:r>
    </w:p>
    <w:p w:rsidR="009559D2" w:rsidRPr="009559D2" w:rsidRDefault="00AD1481" w:rsidP="00BF19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48"/>
        <w:rPr>
          <w:rFonts w:cs="TT183t00"/>
          <w:color w:val="000000"/>
        </w:rPr>
      </w:pPr>
      <w:r w:rsidRPr="00E318AB">
        <w:rPr>
          <w:rFonts w:ascii="Kristen ITC" w:hAnsi="Kristen ITC" w:cs="TT183t00"/>
          <w:color w:val="C00000"/>
        </w:rPr>
        <w:t>Finaal</w:t>
      </w:r>
      <w:r w:rsidRPr="00E318AB">
        <w:rPr>
          <w:rFonts w:ascii="Kristen ITC" w:hAnsi="Kristen ITC" w:cs="TT183t00"/>
          <w:color w:val="000000"/>
        </w:rPr>
        <w:t xml:space="preserve"> </w:t>
      </w:r>
      <w:r w:rsidRPr="00E318AB">
        <w:rPr>
          <w:rFonts w:ascii="Kristen ITC" w:hAnsi="Kristen ITC" w:cs="TT183t00"/>
          <w:color w:val="000000"/>
        </w:rPr>
        <w:tab/>
      </w:r>
      <w:r w:rsidRPr="00E318AB">
        <w:rPr>
          <w:rFonts w:ascii="Kristen ITC" w:hAnsi="Kristen ITC" w:cs="TT183t00"/>
          <w:color w:val="C00000"/>
        </w:rPr>
        <w:t>P, 21</w:t>
      </w:r>
      <w:r w:rsidR="007077B5" w:rsidRPr="00E318AB">
        <w:rPr>
          <w:rFonts w:ascii="Kristen ITC" w:hAnsi="Kristen ITC" w:cs="TT183t00"/>
          <w:color w:val="C00000"/>
        </w:rPr>
        <w:t xml:space="preserve">. mai, </w:t>
      </w:r>
      <w:r w:rsidR="00936CDA" w:rsidRPr="00E318AB">
        <w:rPr>
          <w:rFonts w:ascii="Kristen ITC" w:hAnsi="Kristen ITC" w:cs="TT183t00"/>
          <w:color w:val="C00000"/>
        </w:rPr>
        <w:t>2017</w:t>
      </w:r>
      <w:r w:rsidR="00824039" w:rsidRPr="00E318AB">
        <w:rPr>
          <w:rFonts w:cs="TT183t00"/>
          <w:color w:val="C00000"/>
        </w:rPr>
        <w:t xml:space="preserve"> </w:t>
      </w:r>
      <w:r w:rsidR="00824039">
        <w:rPr>
          <w:rFonts w:cs="TT183t00"/>
          <w:color w:val="000000"/>
        </w:rPr>
        <w:tab/>
      </w:r>
    </w:p>
    <w:p w:rsidR="009559D2" w:rsidRPr="009559D2" w:rsidRDefault="009559D2" w:rsidP="00344896">
      <w:pPr>
        <w:autoSpaceDE w:val="0"/>
        <w:autoSpaceDN w:val="0"/>
        <w:adjustRightInd w:val="0"/>
        <w:spacing w:after="0" w:line="240" w:lineRule="auto"/>
        <w:ind w:left="-426"/>
        <w:rPr>
          <w:rFonts w:cs="TT183t00"/>
          <w:color w:val="000000"/>
          <w:sz w:val="12"/>
        </w:rPr>
      </w:pPr>
    </w:p>
    <w:p w:rsidR="00E318AB" w:rsidRDefault="009A3FBA" w:rsidP="00E318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Kristen ITC" w:hAnsi="Kristen ITC" w:cs="TT183t00"/>
          <w:color w:val="000000"/>
          <w:sz w:val="20"/>
        </w:rPr>
      </w:pPr>
      <w:r w:rsidRPr="00E318AB">
        <w:rPr>
          <w:rFonts w:ascii="Kristen ITC" w:hAnsi="Kristen ITC" w:cs="TT183t00"/>
          <w:color w:val="000000"/>
          <w:sz w:val="20"/>
        </w:rPr>
        <w:t>Finaali</w:t>
      </w:r>
      <w:r w:rsidR="00F244F6" w:rsidRPr="00E318AB">
        <w:rPr>
          <w:rFonts w:ascii="Kristen ITC" w:hAnsi="Kristen ITC" w:cs="TT183t00"/>
          <w:color w:val="000000"/>
          <w:sz w:val="20"/>
        </w:rPr>
        <w:t xml:space="preserve"> pääseb</w:t>
      </w:r>
      <w:r w:rsidR="00330B45" w:rsidRPr="00E318AB">
        <w:rPr>
          <w:rFonts w:ascii="Kristen ITC" w:hAnsi="Kristen ITC" w:cs="TT183t00"/>
          <w:color w:val="000000"/>
          <w:sz w:val="20"/>
        </w:rPr>
        <w:t xml:space="preserve"> igal alal</w:t>
      </w:r>
      <w:r w:rsidR="00F244F6" w:rsidRPr="00E318AB">
        <w:rPr>
          <w:rFonts w:ascii="Kristen ITC" w:hAnsi="Kristen ITC" w:cs="TT183t00"/>
          <w:color w:val="000000"/>
          <w:sz w:val="20"/>
        </w:rPr>
        <w:t xml:space="preserve"> </w:t>
      </w:r>
      <w:r w:rsidR="00344896" w:rsidRPr="00E318AB">
        <w:rPr>
          <w:rFonts w:ascii="Kristen ITC" w:hAnsi="Kristen ITC" w:cs="TT183t00"/>
          <w:color w:val="000000"/>
          <w:sz w:val="20"/>
        </w:rPr>
        <w:t>etappide aegade</w:t>
      </w:r>
      <w:r w:rsidRPr="00E318AB">
        <w:rPr>
          <w:rFonts w:ascii="Kristen ITC" w:hAnsi="Kristen ITC" w:cs="TT183t00"/>
          <w:color w:val="000000"/>
          <w:sz w:val="20"/>
        </w:rPr>
        <w:t xml:space="preserve"> põhjal </w:t>
      </w:r>
      <w:r w:rsidRPr="00E318AB">
        <w:rPr>
          <w:rFonts w:ascii="Kristen ITC" w:hAnsi="Kristen ITC" w:cs="TT183t00"/>
          <w:b/>
          <w:color w:val="000000"/>
          <w:sz w:val="20"/>
        </w:rPr>
        <w:t>16</w:t>
      </w:r>
      <w:r w:rsidR="00F244F6" w:rsidRPr="00E318AB">
        <w:rPr>
          <w:rFonts w:ascii="Kristen ITC" w:hAnsi="Kristen ITC" w:cs="TT183t00"/>
          <w:color w:val="000000"/>
          <w:sz w:val="20"/>
        </w:rPr>
        <w:t xml:space="preserve"> </w:t>
      </w:r>
      <w:r w:rsidR="00344896" w:rsidRPr="00E318AB">
        <w:rPr>
          <w:rFonts w:ascii="Kristen ITC" w:hAnsi="Kristen ITC" w:cs="TT183t00"/>
          <w:color w:val="000000"/>
          <w:sz w:val="20"/>
        </w:rPr>
        <w:t>kiire</w:t>
      </w:r>
      <w:r w:rsidRPr="00E318AB">
        <w:rPr>
          <w:rFonts w:ascii="Kristen ITC" w:hAnsi="Kristen ITC" w:cs="TT183t00"/>
          <w:color w:val="000000"/>
          <w:sz w:val="20"/>
        </w:rPr>
        <w:t xml:space="preserve">mat </w:t>
      </w:r>
      <w:r w:rsidR="00EE656B" w:rsidRPr="00E318AB">
        <w:rPr>
          <w:rFonts w:ascii="Kristen ITC" w:hAnsi="Kristen ITC" w:cs="TT183t00"/>
          <w:color w:val="000000"/>
          <w:sz w:val="20"/>
        </w:rPr>
        <w:t>ujujat</w:t>
      </w:r>
    </w:p>
    <w:p w:rsidR="00E318AB" w:rsidRDefault="00E318AB" w:rsidP="00E318AB">
      <w:pPr>
        <w:autoSpaceDE w:val="0"/>
        <w:autoSpaceDN w:val="0"/>
        <w:adjustRightInd w:val="0"/>
        <w:spacing w:after="0" w:line="240" w:lineRule="auto"/>
        <w:ind w:hanging="426"/>
        <w:rPr>
          <w:rFonts w:ascii="Kristen ITC" w:hAnsi="Kristen ITC" w:cs="TT183t00"/>
          <w:color w:val="000000"/>
          <w:sz w:val="20"/>
        </w:rPr>
      </w:pPr>
    </w:p>
    <w:p w:rsidR="00562163" w:rsidRDefault="00562163" w:rsidP="00E318AB">
      <w:pPr>
        <w:autoSpaceDE w:val="0"/>
        <w:autoSpaceDN w:val="0"/>
        <w:adjustRightInd w:val="0"/>
        <w:spacing w:after="0" w:line="240" w:lineRule="auto"/>
        <w:ind w:hanging="426"/>
        <w:rPr>
          <w:rFonts w:cs="TT185t00"/>
          <w:b/>
          <w:color w:val="1F4E79" w:themeColor="accent1" w:themeShade="80"/>
        </w:rPr>
      </w:pPr>
      <w:r w:rsidRPr="00FC600F">
        <w:rPr>
          <w:rFonts w:cs="TT185t00"/>
          <w:b/>
          <w:color w:val="1F4E79" w:themeColor="accent1" w:themeShade="80"/>
        </w:rPr>
        <w:t>REGISTREERIMINE</w:t>
      </w:r>
    </w:p>
    <w:p w:rsidR="00E318AB" w:rsidRPr="00E318AB" w:rsidRDefault="00E318AB" w:rsidP="00E318AB">
      <w:pPr>
        <w:autoSpaceDE w:val="0"/>
        <w:autoSpaceDN w:val="0"/>
        <w:adjustRightInd w:val="0"/>
        <w:spacing w:after="0" w:line="240" w:lineRule="auto"/>
        <w:ind w:hanging="426"/>
        <w:rPr>
          <w:rFonts w:ascii="Kristen ITC" w:hAnsi="Kristen ITC" w:cs="TT183t00"/>
          <w:color w:val="000000"/>
          <w:sz w:val="4"/>
        </w:rPr>
      </w:pPr>
    </w:p>
    <w:p w:rsidR="00A202E5" w:rsidRDefault="006E3552" w:rsidP="00C721AC">
      <w:pPr>
        <w:autoSpaceDE w:val="0"/>
        <w:autoSpaceDN w:val="0"/>
        <w:adjustRightInd w:val="0"/>
        <w:spacing w:after="0" w:line="240" w:lineRule="auto"/>
        <w:ind w:left="360"/>
        <w:rPr>
          <w:rFonts w:cs="TT183t00"/>
        </w:rPr>
      </w:pPr>
      <w:r w:rsidRPr="00C721AC">
        <w:rPr>
          <w:rFonts w:cs="TT183t00"/>
        </w:rPr>
        <w:t>Nimeline ülesandmine</w:t>
      </w:r>
      <w:r w:rsidR="00562163" w:rsidRPr="00C721AC">
        <w:rPr>
          <w:rFonts w:cs="TT183t00"/>
        </w:rPr>
        <w:t xml:space="preserve"> </w:t>
      </w:r>
      <w:r w:rsidR="00A202E5">
        <w:rPr>
          <w:rFonts w:cs="TT183t00"/>
        </w:rPr>
        <w:t xml:space="preserve">teha </w:t>
      </w:r>
      <w:hyperlink r:id="rId6" w:history="1">
        <w:r w:rsidR="00A202E5" w:rsidRPr="00EB0841">
          <w:rPr>
            <w:rStyle w:val="Hyperlink"/>
            <w:rFonts w:cs="TT183t00"/>
          </w:rPr>
          <w:t>www.swimrankings.net/manager</w:t>
        </w:r>
      </w:hyperlink>
      <w:r w:rsidR="00A202E5">
        <w:rPr>
          <w:rFonts w:cs="TT183t00"/>
        </w:rPr>
        <w:t xml:space="preserve"> teisipäeva õhtuks</w:t>
      </w:r>
    </w:p>
    <w:p w:rsidR="002822AA" w:rsidRDefault="00A202E5" w:rsidP="00C721AC">
      <w:pPr>
        <w:autoSpaceDE w:val="0"/>
        <w:autoSpaceDN w:val="0"/>
        <w:adjustRightInd w:val="0"/>
        <w:spacing w:after="0" w:line="240" w:lineRule="auto"/>
        <w:ind w:left="360"/>
        <w:rPr>
          <w:rFonts w:cs="TT183t00"/>
          <w:b/>
        </w:rPr>
      </w:pPr>
      <w:r>
        <w:rPr>
          <w:rFonts w:cs="TT183t00"/>
        </w:rPr>
        <w:t xml:space="preserve">või </w:t>
      </w:r>
      <w:r w:rsidR="00562163" w:rsidRPr="00C721AC">
        <w:rPr>
          <w:rFonts w:cs="TT183t00"/>
        </w:rPr>
        <w:t xml:space="preserve">saata </w:t>
      </w:r>
      <w:r w:rsidR="006E3552" w:rsidRPr="00C721AC">
        <w:rPr>
          <w:rFonts w:cs="TT183t00"/>
        </w:rPr>
        <w:t xml:space="preserve">võistlusnädala </w:t>
      </w:r>
      <w:r w:rsidR="006E3552" w:rsidRPr="00E318AB">
        <w:rPr>
          <w:rFonts w:cs="TT183t00"/>
          <w:b/>
        </w:rPr>
        <w:t>esmaspäeva</w:t>
      </w:r>
      <w:r w:rsidR="006E3552" w:rsidRPr="00C721AC">
        <w:rPr>
          <w:rFonts w:cs="TT183t00"/>
        </w:rPr>
        <w:t xml:space="preserve"> õhtuks </w:t>
      </w:r>
      <w:r w:rsidR="00330B45" w:rsidRPr="00C721AC">
        <w:rPr>
          <w:rFonts w:cs="TT183t00"/>
        </w:rPr>
        <w:t>e-postile</w:t>
      </w:r>
      <w:r w:rsidR="00865C42" w:rsidRPr="00C721AC">
        <w:rPr>
          <w:rFonts w:cs="TT183t00"/>
        </w:rPr>
        <w:t xml:space="preserve"> </w:t>
      </w:r>
      <w:hyperlink r:id="rId7" w:history="1">
        <w:r w:rsidR="006E3552" w:rsidRPr="00C721AC">
          <w:rPr>
            <w:rStyle w:val="Hyperlink"/>
            <w:rFonts w:cs="TT183t00"/>
            <w:b/>
            <w:u w:val="none"/>
          </w:rPr>
          <w:t>voistlus@ujumine.ee</w:t>
        </w:r>
      </w:hyperlink>
      <w:r w:rsidR="006E3552" w:rsidRPr="00C721AC">
        <w:rPr>
          <w:rFonts w:cs="TT183t00"/>
          <w:b/>
        </w:rPr>
        <w:t xml:space="preserve"> </w:t>
      </w:r>
    </w:p>
    <w:p w:rsidR="00330B45" w:rsidRDefault="006E3552" w:rsidP="00C721AC">
      <w:pPr>
        <w:autoSpaceDE w:val="0"/>
        <w:autoSpaceDN w:val="0"/>
        <w:adjustRightInd w:val="0"/>
        <w:spacing w:after="0" w:line="240" w:lineRule="auto"/>
        <w:ind w:left="360"/>
        <w:rPr>
          <w:rFonts w:cs="TT183t00"/>
        </w:rPr>
      </w:pPr>
      <w:r w:rsidRPr="00C721AC">
        <w:rPr>
          <w:rFonts w:cs="TT183t00"/>
        </w:rPr>
        <w:t xml:space="preserve">LISA 1 vormil – </w:t>
      </w:r>
      <w:r w:rsidRPr="00C721AC">
        <w:rPr>
          <w:rFonts w:cs="TT183t00"/>
          <w:color w:val="1F4E79" w:themeColor="accent1" w:themeShade="80"/>
        </w:rPr>
        <w:t>www.ujumine.ee</w:t>
      </w:r>
      <w:r w:rsidR="00562163" w:rsidRPr="00C721AC">
        <w:rPr>
          <w:rFonts w:cs="TT183t00"/>
        </w:rPr>
        <w:t>, kus on märgitud</w:t>
      </w:r>
      <w:r w:rsidR="00330B45" w:rsidRPr="00C721AC">
        <w:rPr>
          <w:rFonts w:cs="TT183t00"/>
        </w:rPr>
        <w:t>:</w:t>
      </w:r>
      <w:r w:rsidR="00562163" w:rsidRPr="00C721AC">
        <w:rPr>
          <w:rFonts w:cs="TT183t00"/>
        </w:rPr>
        <w:t xml:space="preserve"> </w:t>
      </w:r>
    </w:p>
    <w:p w:rsidR="002822AA" w:rsidRPr="002822AA" w:rsidRDefault="002822AA" w:rsidP="00C721AC">
      <w:pPr>
        <w:autoSpaceDE w:val="0"/>
        <w:autoSpaceDN w:val="0"/>
        <w:adjustRightInd w:val="0"/>
        <w:spacing w:after="0" w:line="240" w:lineRule="auto"/>
        <w:ind w:left="360"/>
        <w:rPr>
          <w:rFonts w:cs="TT183t00"/>
          <w:sz w:val="6"/>
        </w:rPr>
      </w:pPr>
    </w:p>
    <w:p w:rsidR="009559D2" w:rsidRDefault="00330B45" w:rsidP="00BA4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BA4F16">
        <w:rPr>
          <w:rFonts w:cs="TT183t00"/>
        </w:rPr>
        <w:t xml:space="preserve">võistleja nimi </w:t>
      </w:r>
    </w:p>
    <w:p w:rsidR="009559D2" w:rsidRDefault="00330B45" w:rsidP="00BA4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BA4F16">
        <w:rPr>
          <w:rFonts w:cs="TT183t00"/>
        </w:rPr>
        <w:t xml:space="preserve">alad ja eeldatav aeg </w:t>
      </w:r>
    </w:p>
    <w:p w:rsidR="009559D2" w:rsidRDefault="009559D2" w:rsidP="00BA4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>
        <w:rPr>
          <w:rFonts w:cs="TT183t00"/>
        </w:rPr>
        <w:t>sünniaeg (päev, kuu, aasta)</w:t>
      </w:r>
      <w:r w:rsidR="00562163" w:rsidRPr="00BA4F16">
        <w:rPr>
          <w:rFonts w:cs="TT183t00"/>
        </w:rPr>
        <w:t xml:space="preserve"> </w:t>
      </w:r>
    </w:p>
    <w:p w:rsidR="001F21C2" w:rsidRDefault="001F21C2" w:rsidP="006E35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>
        <w:rPr>
          <w:rFonts w:cs="TT183t00"/>
        </w:rPr>
        <w:t>klubi nimi</w:t>
      </w:r>
      <w:r w:rsidR="00562163" w:rsidRPr="006E3552">
        <w:rPr>
          <w:rFonts w:cs="TT183t00"/>
        </w:rPr>
        <w:t xml:space="preserve"> </w:t>
      </w:r>
    </w:p>
    <w:p w:rsidR="009559D2" w:rsidRPr="006E3552" w:rsidRDefault="00562163" w:rsidP="006E35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6E3552">
        <w:rPr>
          <w:rFonts w:cs="TT183t00"/>
        </w:rPr>
        <w:t xml:space="preserve">klubi esindaja </w:t>
      </w:r>
      <w:r w:rsidR="001F21C2">
        <w:rPr>
          <w:rFonts w:cs="TT183t00"/>
        </w:rPr>
        <w:t>võistlustel, esindaja e-post ja telefon</w:t>
      </w:r>
      <w:r w:rsidRPr="006E3552">
        <w:rPr>
          <w:rFonts w:cs="TT183t00"/>
        </w:rPr>
        <w:t xml:space="preserve"> </w:t>
      </w:r>
    </w:p>
    <w:p w:rsidR="009559D2" w:rsidRPr="002822AA" w:rsidRDefault="009559D2" w:rsidP="00562163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FF0000"/>
          <w:sz w:val="18"/>
        </w:rPr>
      </w:pPr>
    </w:p>
    <w:p w:rsidR="009A3FBA" w:rsidRPr="00562163" w:rsidRDefault="00F63469" w:rsidP="00F244F6">
      <w:pPr>
        <w:rPr>
          <w:rFonts w:cs="TT183t00"/>
          <w:b/>
          <w:color w:val="1F4E79" w:themeColor="accent1" w:themeShade="80"/>
        </w:rPr>
      </w:pPr>
      <w:r w:rsidRPr="00562163">
        <w:rPr>
          <w:rFonts w:cs="TT183t00"/>
          <w:b/>
          <w:color w:val="1F4E79" w:themeColor="accent1" w:themeShade="80"/>
        </w:rPr>
        <w:t>PROGRAMM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980"/>
        <w:gridCol w:w="1843"/>
        <w:gridCol w:w="1843"/>
        <w:gridCol w:w="1984"/>
        <w:gridCol w:w="1985"/>
      </w:tblGrid>
      <w:tr w:rsidR="00FC600F" w:rsidRPr="00FC600F" w:rsidTr="000B4147">
        <w:tc>
          <w:tcPr>
            <w:tcW w:w="1980" w:type="dxa"/>
          </w:tcPr>
          <w:p w:rsidR="00BF1944" w:rsidRDefault="00BF1944" w:rsidP="00BF1944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BF1944" w:rsidRDefault="0047448B" w:rsidP="00BF1944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 w:rsidRPr="00FC600F">
              <w:rPr>
                <w:rFonts w:cs="TT185t00"/>
                <w:b/>
                <w:color w:val="000000"/>
              </w:rPr>
              <w:t>Vanus</w:t>
            </w:r>
            <w:r w:rsidR="006A558C">
              <w:rPr>
                <w:rFonts w:cs="TT185t00"/>
                <w:b/>
                <w:color w:val="000000"/>
              </w:rPr>
              <w:t>/</w:t>
            </w:r>
          </w:p>
          <w:p w:rsidR="0047448B" w:rsidRPr="00FC600F" w:rsidRDefault="006A558C" w:rsidP="00BF1944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Etapp</w:t>
            </w:r>
          </w:p>
        </w:tc>
        <w:tc>
          <w:tcPr>
            <w:tcW w:w="1843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865C42" w:rsidRDefault="00FB285D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T</w:t>
            </w:r>
            <w:r w:rsidR="00AD1481">
              <w:rPr>
                <w:rFonts w:cs="TT185t00"/>
                <w:b/>
                <w:color w:val="000000"/>
              </w:rPr>
              <w:t xml:space="preserve"> ja P-2009</w:t>
            </w:r>
            <w:r w:rsidR="0047448B" w:rsidRPr="00FC600F">
              <w:rPr>
                <w:rFonts w:cs="TT185t00"/>
                <w:b/>
                <w:color w:val="000000"/>
              </w:rPr>
              <w:t xml:space="preserve"> </w:t>
            </w:r>
          </w:p>
          <w:p w:rsidR="00767DDA" w:rsidRPr="00BF1944" w:rsidRDefault="0047448B" w:rsidP="00BF1944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 w:rsidRPr="00FC600F">
              <w:rPr>
                <w:rFonts w:cs="TT185t00"/>
                <w:b/>
                <w:color w:val="000000"/>
              </w:rPr>
              <w:t>ja nooremad</w:t>
            </w:r>
          </w:p>
        </w:tc>
        <w:tc>
          <w:tcPr>
            <w:tcW w:w="1843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767DDA" w:rsidRPr="00BF1944" w:rsidRDefault="00AD1481" w:rsidP="00BF1944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T ja P-2008</w:t>
            </w:r>
            <w:r w:rsidR="0047448B" w:rsidRPr="00FC600F">
              <w:rPr>
                <w:rFonts w:cs="TT185t00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A61500" w:rsidRDefault="00FB285D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T</w:t>
            </w:r>
            <w:r w:rsidR="00865C42">
              <w:rPr>
                <w:rFonts w:cs="TT185t00"/>
                <w:b/>
                <w:color w:val="000000"/>
              </w:rPr>
              <w:t xml:space="preserve"> ja P</w:t>
            </w:r>
            <w:r w:rsidR="00AD1481">
              <w:rPr>
                <w:rFonts w:cs="TT185t00"/>
                <w:b/>
                <w:color w:val="000000"/>
              </w:rPr>
              <w:t>-2007</w:t>
            </w:r>
          </w:p>
          <w:p w:rsidR="00767DDA" w:rsidRDefault="00767DDA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767DDA" w:rsidRPr="009559D2" w:rsidRDefault="00767DDA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  <w:sz w:val="14"/>
              </w:rPr>
            </w:pPr>
          </w:p>
        </w:tc>
        <w:tc>
          <w:tcPr>
            <w:tcW w:w="1985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A61500" w:rsidRDefault="00E01367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 xml:space="preserve">T ja </w:t>
            </w:r>
            <w:r w:rsidR="008C6F1B">
              <w:rPr>
                <w:rFonts w:cs="TT185t00"/>
                <w:b/>
                <w:color w:val="000000"/>
              </w:rPr>
              <w:t>P-2006</w:t>
            </w:r>
          </w:p>
          <w:p w:rsidR="00767DDA" w:rsidRDefault="00767DDA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</w:rPr>
            </w:pPr>
          </w:p>
          <w:p w:rsidR="00767DDA" w:rsidRPr="009559D2" w:rsidRDefault="00767DDA" w:rsidP="00221D05">
            <w:pPr>
              <w:autoSpaceDE w:val="0"/>
              <w:autoSpaceDN w:val="0"/>
              <w:adjustRightInd w:val="0"/>
              <w:jc w:val="center"/>
              <w:rPr>
                <w:rFonts w:cs="TT185t00"/>
                <w:b/>
                <w:color w:val="000000"/>
                <w:sz w:val="8"/>
              </w:rPr>
            </w:pPr>
          </w:p>
        </w:tc>
      </w:tr>
      <w:tr w:rsidR="00FC600F" w:rsidRPr="00FC600F" w:rsidTr="000B4147">
        <w:tc>
          <w:tcPr>
            <w:tcW w:w="1980" w:type="dxa"/>
          </w:tcPr>
          <w:p w:rsidR="00BF1944" w:rsidRPr="00BF1944" w:rsidRDefault="00BF1944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  <w:sz w:val="8"/>
              </w:rPr>
            </w:pPr>
          </w:p>
          <w:p w:rsidR="0047448B" w:rsidRDefault="0047448B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  <w:r w:rsidRPr="00221D05">
              <w:rPr>
                <w:rFonts w:cs="TT185t00"/>
                <w:b/>
                <w:color w:val="000000"/>
              </w:rPr>
              <w:t>I</w:t>
            </w:r>
          </w:p>
          <w:p w:rsidR="006A558C" w:rsidRPr="00221D05" w:rsidRDefault="000B4147" w:rsidP="000B414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13</w:t>
            </w:r>
            <w:r w:rsidR="009559D2">
              <w:rPr>
                <w:rFonts w:cs="TT185t00"/>
                <w:b/>
                <w:color w:val="000000"/>
              </w:rPr>
              <w:t>.</w:t>
            </w:r>
            <w:r w:rsidR="009559D2" w:rsidRPr="00BF1944">
              <w:rPr>
                <w:rFonts w:cs="TT185t00"/>
                <w:b/>
                <w:color w:val="000000"/>
              </w:rPr>
              <w:t>november</w:t>
            </w:r>
            <w:r w:rsidR="00BF1944" w:rsidRPr="00BF1944">
              <w:rPr>
                <w:rFonts w:cs="TT185t00"/>
                <w:b/>
                <w:color w:val="000000"/>
                <w:sz w:val="24"/>
              </w:rPr>
              <w:t xml:space="preserve"> </w:t>
            </w:r>
            <w:r>
              <w:rPr>
                <w:rFonts w:cs="TT185t00"/>
                <w:b/>
                <w:color w:val="000000"/>
              </w:rPr>
              <w:t>2016</w:t>
            </w:r>
          </w:p>
        </w:tc>
        <w:tc>
          <w:tcPr>
            <w:tcW w:w="1843" w:type="dxa"/>
          </w:tcPr>
          <w:p w:rsidR="00F52F10" w:rsidRPr="00F33049" w:rsidRDefault="00F52F10" w:rsidP="00F52F10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  <w:p w:rsidR="00767DDA" w:rsidRPr="00F33049" w:rsidRDefault="00E01367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</w:t>
            </w:r>
            <w:r w:rsidR="00767DDA" w:rsidRPr="00F33049">
              <w:rPr>
                <w:rFonts w:cs="TT185t00"/>
                <w:color w:val="002060"/>
                <w:sz w:val="20"/>
                <w:szCs w:val="20"/>
              </w:rPr>
              <w:t xml:space="preserve"> vabalt</w:t>
            </w:r>
          </w:p>
          <w:p w:rsidR="00FB285D" w:rsidRPr="00F33049" w:rsidRDefault="00FB285D" w:rsidP="00F52F10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367" w:rsidRDefault="00E0136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  <w:p w:rsidR="00F52F10" w:rsidRDefault="00F52F10" w:rsidP="00F52F10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  <w:p w:rsidR="004E681D" w:rsidRPr="00F33049" w:rsidRDefault="000B4147" w:rsidP="000B414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25 rinnuli</w:t>
            </w:r>
          </w:p>
        </w:tc>
        <w:tc>
          <w:tcPr>
            <w:tcW w:w="1984" w:type="dxa"/>
          </w:tcPr>
          <w:p w:rsidR="0047448B" w:rsidRPr="00F33049" w:rsidRDefault="004E681D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</w:t>
            </w:r>
            <w:r w:rsidR="0047448B" w:rsidRPr="00F33049">
              <w:rPr>
                <w:rFonts w:cs="TT185t00"/>
                <w:color w:val="002060"/>
                <w:sz w:val="20"/>
                <w:szCs w:val="20"/>
              </w:rPr>
              <w:t>0 selili</w:t>
            </w:r>
          </w:p>
          <w:p w:rsidR="004E681D" w:rsidRDefault="00EE656B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50 vabalt</w:t>
            </w:r>
          </w:p>
          <w:p w:rsidR="00F52F10" w:rsidRPr="00F33049" w:rsidRDefault="00F52F10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kompleksi</w:t>
            </w:r>
          </w:p>
        </w:tc>
        <w:tc>
          <w:tcPr>
            <w:tcW w:w="1985" w:type="dxa"/>
          </w:tcPr>
          <w:p w:rsidR="00236C62" w:rsidRPr="00F33049" w:rsidRDefault="00236C62" w:rsidP="00236C62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selili</w:t>
            </w:r>
          </w:p>
          <w:p w:rsidR="00456367" w:rsidRDefault="00EE656B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vabalt</w:t>
            </w:r>
          </w:p>
          <w:p w:rsidR="00F52F10" w:rsidRPr="00F33049" w:rsidRDefault="00F52F10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kompleksi</w:t>
            </w:r>
          </w:p>
        </w:tc>
      </w:tr>
      <w:tr w:rsidR="00FC600F" w:rsidRPr="00FC600F" w:rsidTr="000B4147">
        <w:tc>
          <w:tcPr>
            <w:tcW w:w="1980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</w:p>
          <w:p w:rsidR="0047448B" w:rsidRDefault="0047448B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  <w:r w:rsidRPr="00221D05">
              <w:rPr>
                <w:rFonts w:cs="TT185t00"/>
                <w:b/>
                <w:color w:val="000000"/>
              </w:rPr>
              <w:t>II</w:t>
            </w:r>
          </w:p>
          <w:p w:rsidR="006A558C" w:rsidRPr="00221D05" w:rsidRDefault="000B4147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22</w:t>
            </w:r>
            <w:r w:rsidR="009559D2">
              <w:rPr>
                <w:rFonts w:cs="TT185t00"/>
                <w:b/>
                <w:color w:val="000000"/>
              </w:rPr>
              <w:t>.jaanuar</w:t>
            </w:r>
            <w:r>
              <w:rPr>
                <w:rFonts w:cs="TT185t00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</w:tcPr>
          <w:p w:rsidR="00F52F10" w:rsidRPr="00F33049" w:rsidRDefault="00F52F10" w:rsidP="00F52F10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  <w:p w:rsidR="00F52F10" w:rsidRPr="00F33049" w:rsidRDefault="00F52F10" w:rsidP="00F52F10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  <w:p w:rsidR="004E681D" w:rsidRPr="00F33049" w:rsidRDefault="004E681D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367" w:rsidRPr="00F33049" w:rsidRDefault="00F52F10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  <w:p w:rsidR="00EE656B" w:rsidRPr="00F33049" w:rsidRDefault="000B4147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25 liblikat</w:t>
            </w:r>
          </w:p>
          <w:p w:rsidR="004E681D" w:rsidRPr="00F33049" w:rsidRDefault="00F52F10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</w:tc>
        <w:tc>
          <w:tcPr>
            <w:tcW w:w="1984" w:type="dxa"/>
          </w:tcPr>
          <w:p w:rsidR="00F52F10" w:rsidRDefault="00F52F10" w:rsidP="00236C62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50 selili</w:t>
            </w:r>
          </w:p>
          <w:p w:rsidR="00236C62" w:rsidRPr="00F52F10" w:rsidRDefault="00F52F10" w:rsidP="00236C62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50 rinnuli</w:t>
            </w:r>
          </w:p>
          <w:p w:rsidR="00456367" w:rsidRPr="00F33049" w:rsidRDefault="004E681D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kompleksi</w:t>
            </w:r>
          </w:p>
        </w:tc>
        <w:tc>
          <w:tcPr>
            <w:tcW w:w="1985" w:type="dxa"/>
          </w:tcPr>
          <w:p w:rsidR="00F52F10" w:rsidRPr="00F33049" w:rsidRDefault="00F52F10" w:rsidP="00F52F10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selili</w:t>
            </w:r>
          </w:p>
          <w:p w:rsidR="00EE656B" w:rsidRPr="00F52F10" w:rsidRDefault="006A558C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</w:t>
            </w:r>
            <w:r w:rsidR="00F52F10">
              <w:rPr>
                <w:rFonts w:cs="TT185t00"/>
                <w:color w:val="002060"/>
                <w:sz w:val="20"/>
                <w:szCs w:val="20"/>
              </w:rPr>
              <w:t>0 rinnuli</w:t>
            </w:r>
          </w:p>
          <w:p w:rsidR="004E681D" w:rsidRPr="00F33049" w:rsidRDefault="006A558C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kompleksi</w:t>
            </w:r>
            <w:r w:rsidR="00FB285D" w:rsidRPr="00F33049">
              <w:rPr>
                <w:rFonts w:cs="TT185t00"/>
                <w:color w:val="002060"/>
                <w:sz w:val="20"/>
                <w:szCs w:val="20"/>
              </w:rPr>
              <w:t xml:space="preserve"> </w:t>
            </w:r>
          </w:p>
        </w:tc>
      </w:tr>
      <w:tr w:rsidR="00FC600F" w:rsidRPr="00FC600F" w:rsidTr="000B4147">
        <w:tc>
          <w:tcPr>
            <w:tcW w:w="1980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</w:p>
          <w:p w:rsidR="0047448B" w:rsidRDefault="0047448B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  <w:r w:rsidRPr="00221D05">
              <w:rPr>
                <w:rFonts w:cs="TT185t00"/>
                <w:b/>
                <w:color w:val="000000"/>
              </w:rPr>
              <w:t>III</w:t>
            </w:r>
          </w:p>
          <w:p w:rsidR="006A558C" w:rsidRPr="00221D05" w:rsidRDefault="006832CA" w:rsidP="00BF1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  <w:r>
              <w:rPr>
                <w:rFonts w:cs="TT185t00"/>
                <w:b/>
                <w:color w:val="000000"/>
              </w:rPr>
              <w:t>19</w:t>
            </w:r>
            <w:r w:rsidR="006A558C">
              <w:rPr>
                <w:rFonts w:cs="TT185t00"/>
                <w:b/>
                <w:color w:val="000000"/>
              </w:rPr>
              <w:t>.märts</w:t>
            </w:r>
            <w:r w:rsidR="00BF1944">
              <w:rPr>
                <w:rFonts w:cs="TT185t00"/>
                <w:b/>
                <w:color w:val="000000"/>
              </w:rPr>
              <w:t xml:space="preserve"> </w:t>
            </w:r>
            <w:r w:rsidR="000B4147">
              <w:rPr>
                <w:rFonts w:cs="TT185t00"/>
                <w:b/>
                <w:color w:val="000000"/>
              </w:rPr>
              <w:t>2017</w:t>
            </w:r>
          </w:p>
        </w:tc>
        <w:tc>
          <w:tcPr>
            <w:tcW w:w="1843" w:type="dxa"/>
          </w:tcPr>
          <w:p w:rsidR="00E01367" w:rsidRPr="00F33049" w:rsidRDefault="00E0136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  <w:p w:rsidR="004E681D" w:rsidRPr="00F33049" w:rsidRDefault="00E01367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</w:tc>
        <w:tc>
          <w:tcPr>
            <w:tcW w:w="1843" w:type="dxa"/>
          </w:tcPr>
          <w:p w:rsidR="00E01367" w:rsidRPr="00F33049" w:rsidRDefault="00E0136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  <w:p w:rsidR="00E01367" w:rsidRPr="00F33049" w:rsidRDefault="000B414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25 rinnu</w:t>
            </w:r>
            <w:r w:rsidR="00E01367" w:rsidRPr="00F33049">
              <w:rPr>
                <w:rFonts w:cs="TT185t00"/>
                <w:color w:val="002060"/>
                <w:sz w:val="20"/>
                <w:szCs w:val="20"/>
              </w:rPr>
              <w:t>li</w:t>
            </w:r>
          </w:p>
          <w:p w:rsidR="004E681D" w:rsidRPr="00F33049" w:rsidRDefault="00E01367" w:rsidP="0047448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liblikat</w:t>
            </w:r>
          </w:p>
        </w:tc>
        <w:tc>
          <w:tcPr>
            <w:tcW w:w="1984" w:type="dxa"/>
          </w:tcPr>
          <w:p w:rsidR="0047448B" w:rsidRPr="00F33049" w:rsidRDefault="00F63469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</w:t>
            </w:r>
            <w:r w:rsidR="0047448B" w:rsidRPr="00F33049">
              <w:rPr>
                <w:rFonts w:cs="TT185t00"/>
                <w:color w:val="002060"/>
                <w:sz w:val="20"/>
                <w:szCs w:val="20"/>
              </w:rPr>
              <w:t>0 rinnuli</w:t>
            </w:r>
          </w:p>
          <w:p w:rsidR="0047448B" w:rsidRPr="00F52F10" w:rsidRDefault="00F52F10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52F10">
              <w:rPr>
                <w:rFonts w:cs="TT185t00"/>
                <w:color w:val="002060"/>
                <w:sz w:val="20"/>
                <w:szCs w:val="20"/>
              </w:rPr>
              <w:t>50 vabalt</w:t>
            </w:r>
          </w:p>
          <w:p w:rsidR="004E681D" w:rsidRPr="00F33049" w:rsidRDefault="00FB285D" w:rsidP="006A558C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</w:t>
            </w:r>
            <w:r w:rsidR="00F63469" w:rsidRPr="00F33049">
              <w:rPr>
                <w:rFonts w:cs="TT185t00"/>
                <w:color w:val="002060"/>
                <w:sz w:val="20"/>
                <w:szCs w:val="20"/>
              </w:rPr>
              <w:t>00</w:t>
            </w:r>
            <w:r w:rsidR="006A558C" w:rsidRPr="00F33049">
              <w:rPr>
                <w:rFonts w:cs="TT185t00"/>
                <w:color w:val="002060"/>
                <w:sz w:val="20"/>
                <w:szCs w:val="20"/>
              </w:rPr>
              <w:t xml:space="preserve"> kompleksi</w:t>
            </w:r>
            <w:r w:rsidRPr="00F33049">
              <w:rPr>
                <w:rFonts w:cs="TT185t00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3469" w:rsidRPr="00F33049" w:rsidRDefault="00A529AD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10</w:t>
            </w:r>
            <w:r w:rsidR="00F63469" w:rsidRPr="00F33049">
              <w:rPr>
                <w:rFonts w:cs="TT185t00"/>
                <w:color w:val="002060"/>
                <w:sz w:val="20"/>
                <w:szCs w:val="20"/>
              </w:rPr>
              <w:t>0 rinnuli</w:t>
            </w:r>
          </w:p>
          <w:p w:rsidR="00F63469" w:rsidRPr="00F52F10" w:rsidRDefault="00F52F10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52F10">
              <w:rPr>
                <w:rFonts w:cs="TT185t00"/>
                <w:color w:val="002060"/>
                <w:sz w:val="20"/>
                <w:szCs w:val="20"/>
              </w:rPr>
              <w:t>10</w:t>
            </w:r>
            <w:r w:rsidR="00F63469" w:rsidRPr="00F52F10">
              <w:rPr>
                <w:rFonts w:cs="TT185t00"/>
                <w:color w:val="002060"/>
                <w:sz w:val="20"/>
                <w:szCs w:val="20"/>
              </w:rPr>
              <w:t xml:space="preserve">0 </w:t>
            </w:r>
            <w:r w:rsidRPr="00F52F10">
              <w:rPr>
                <w:rFonts w:cs="TT185t00"/>
                <w:color w:val="002060"/>
                <w:sz w:val="20"/>
                <w:szCs w:val="20"/>
              </w:rPr>
              <w:t>vabalt</w:t>
            </w:r>
          </w:p>
          <w:p w:rsidR="00456367" w:rsidRPr="00F33049" w:rsidRDefault="006A558C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</w:t>
            </w:r>
            <w:r w:rsidR="004E681D" w:rsidRPr="00F33049">
              <w:rPr>
                <w:rFonts w:cs="TT185t00"/>
                <w:color w:val="002060"/>
                <w:sz w:val="20"/>
                <w:szCs w:val="20"/>
              </w:rPr>
              <w:t xml:space="preserve">00 kompleksi </w:t>
            </w:r>
          </w:p>
        </w:tc>
      </w:tr>
      <w:tr w:rsidR="00FC600F" w:rsidRPr="00FC600F" w:rsidTr="000B4147">
        <w:tc>
          <w:tcPr>
            <w:tcW w:w="1980" w:type="dxa"/>
          </w:tcPr>
          <w:p w:rsidR="00BF1944" w:rsidRDefault="00BF1944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</w:p>
          <w:p w:rsidR="00F63469" w:rsidRPr="00E318AB" w:rsidRDefault="00F63469" w:rsidP="00221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C00000"/>
              </w:rPr>
            </w:pPr>
            <w:r w:rsidRPr="00E318AB">
              <w:rPr>
                <w:rFonts w:cs="TT185t00"/>
                <w:b/>
                <w:color w:val="C00000"/>
              </w:rPr>
              <w:t>Finaal</w:t>
            </w:r>
          </w:p>
          <w:p w:rsidR="006A558C" w:rsidRPr="00221D05" w:rsidRDefault="000B4147" w:rsidP="00BF19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T185t00"/>
                <w:b/>
                <w:color w:val="000000"/>
              </w:rPr>
            </w:pPr>
            <w:r w:rsidRPr="00E318AB">
              <w:rPr>
                <w:rFonts w:cs="TT185t00"/>
                <w:b/>
                <w:color w:val="C00000"/>
              </w:rPr>
              <w:t>21.mai, 2017</w:t>
            </w:r>
          </w:p>
        </w:tc>
        <w:tc>
          <w:tcPr>
            <w:tcW w:w="1843" w:type="dxa"/>
          </w:tcPr>
          <w:p w:rsidR="00EE656B" w:rsidRPr="00F33049" w:rsidRDefault="00E01367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  <w:p w:rsidR="00E01367" w:rsidRPr="00F33049" w:rsidRDefault="00E0136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  <w:p w:rsidR="00F63469" w:rsidRPr="00F33049" w:rsidRDefault="00F63469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367" w:rsidRPr="00F33049" w:rsidRDefault="00E0136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vabalt</w:t>
            </w:r>
          </w:p>
          <w:p w:rsidR="00EE656B" w:rsidRPr="00F33049" w:rsidRDefault="00EE656B" w:rsidP="00EE656B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rinnuli</w:t>
            </w:r>
          </w:p>
          <w:p w:rsidR="00E01367" w:rsidRPr="00F33049" w:rsidRDefault="00E01367" w:rsidP="00E01367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selili</w:t>
            </w:r>
          </w:p>
          <w:p w:rsidR="00767DDA" w:rsidRPr="00F33049" w:rsidRDefault="00236C62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25 liblikat</w:t>
            </w:r>
          </w:p>
        </w:tc>
        <w:tc>
          <w:tcPr>
            <w:tcW w:w="1984" w:type="dxa"/>
          </w:tcPr>
          <w:p w:rsidR="00F63469" w:rsidRPr="00F33049" w:rsidRDefault="00F63469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50 vabalt</w:t>
            </w:r>
          </w:p>
          <w:p w:rsidR="00236C62" w:rsidRPr="00F33049" w:rsidRDefault="00236C62" w:rsidP="00236C62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50 rinnuli</w:t>
            </w:r>
          </w:p>
          <w:p w:rsidR="00236C62" w:rsidRPr="00F52F10" w:rsidRDefault="004E681D" w:rsidP="00236C62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5</w:t>
            </w:r>
            <w:r w:rsidR="00F63469" w:rsidRPr="00F33049">
              <w:rPr>
                <w:rFonts w:cs="TT185t00"/>
                <w:color w:val="002060"/>
                <w:sz w:val="20"/>
                <w:szCs w:val="20"/>
              </w:rPr>
              <w:t>0 selili</w:t>
            </w:r>
          </w:p>
          <w:p w:rsidR="00456367" w:rsidRPr="00F33049" w:rsidRDefault="00767DDA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kompleksi</w:t>
            </w:r>
          </w:p>
        </w:tc>
        <w:tc>
          <w:tcPr>
            <w:tcW w:w="1985" w:type="dxa"/>
          </w:tcPr>
          <w:p w:rsidR="00F63469" w:rsidRPr="00F33049" w:rsidRDefault="006A558C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</w:t>
            </w:r>
            <w:r w:rsidR="00F63469" w:rsidRPr="00F33049">
              <w:rPr>
                <w:rFonts w:cs="TT185t00"/>
                <w:color w:val="002060"/>
                <w:sz w:val="20"/>
                <w:szCs w:val="20"/>
              </w:rPr>
              <w:t>0 vabalt</w:t>
            </w:r>
          </w:p>
          <w:p w:rsidR="00FB285D" w:rsidRPr="00F33049" w:rsidRDefault="00A529AD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>
              <w:rPr>
                <w:rFonts w:cs="TT185t00"/>
                <w:color w:val="002060"/>
                <w:sz w:val="20"/>
                <w:szCs w:val="20"/>
              </w:rPr>
              <w:t>10</w:t>
            </w:r>
            <w:r w:rsidR="00FB285D" w:rsidRPr="00F33049">
              <w:rPr>
                <w:rFonts w:cs="TT185t00"/>
                <w:color w:val="002060"/>
                <w:sz w:val="20"/>
                <w:szCs w:val="20"/>
              </w:rPr>
              <w:t xml:space="preserve">0 </w:t>
            </w:r>
            <w:r w:rsidR="00EE656B" w:rsidRPr="00F33049">
              <w:rPr>
                <w:rFonts w:cs="TT185t00"/>
                <w:color w:val="002060"/>
                <w:sz w:val="20"/>
                <w:szCs w:val="20"/>
              </w:rPr>
              <w:t>rinnuli</w:t>
            </w:r>
          </w:p>
          <w:p w:rsidR="00F63469" w:rsidRPr="00F52F10" w:rsidRDefault="00F63469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100 selili</w:t>
            </w:r>
          </w:p>
          <w:p w:rsidR="00767DDA" w:rsidRPr="00F33049" w:rsidRDefault="006A558C" w:rsidP="00F63469">
            <w:pPr>
              <w:autoSpaceDE w:val="0"/>
              <w:autoSpaceDN w:val="0"/>
              <w:adjustRightInd w:val="0"/>
              <w:spacing w:line="276" w:lineRule="auto"/>
              <w:rPr>
                <w:rFonts w:cs="TT185t00"/>
                <w:color w:val="002060"/>
                <w:sz w:val="20"/>
                <w:szCs w:val="20"/>
              </w:rPr>
            </w:pPr>
            <w:r w:rsidRPr="00F33049">
              <w:rPr>
                <w:rFonts w:cs="TT185t00"/>
                <w:color w:val="002060"/>
                <w:sz w:val="20"/>
                <w:szCs w:val="20"/>
              </w:rPr>
              <w:t>1</w:t>
            </w:r>
            <w:r w:rsidR="00767DDA" w:rsidRPr="00F33049">
              <w:rPr>
                <w:rFonts w:cs="TT185t00"/>
                <w:color w:val="002060"/>
                <w:sz w:val="20"/>
                <w:szCs w:val="20"/>
              </w:rPr>
              <w:t>00 kompleksi</w:t>
            </w:r>
          </w:p>
        </w:tc>
      </w:tr>
    </w:tbl>
    <w:p w:rsidR="00E318AB" w:rsidRDefault="00E318AB" w:rsidP="00E318AB">
      <w:pPr>
        <w:autoSpaceDE w:val="0"/>
        <w:autoSpaceDN w:val="0"/>
        <w:adjustRightInd w:val="0"/>
        <w:spacing w:after="0" w:line="240" w:lineRule="auto"/>
        <w:jc w:val="both"/>
        <w:rPr>
          <w:rFonts w:cs="TT183t00"/>
        </w:rPr>
      </w:pPr>
    </w:p>
    <w:p w:rsidR="00C721AC" w:rsidRDefault="00C721AC" w:rsidP="00E318AB">
      <w:pPr>
        <w:autoSpaceDE w:val="0"/>
        <w:autoSpaceDN w:val="0"/>
        <w:adjustRightInd w:val="0"/>
        <w:spacing w:after="0" w:line="240" w:lineRule="auto"/>
        <w:jc w:val="both"/>
        <w:rPr>
          <w:rFonts w:cs="TT183t00"/>
        </w:rPr>
      </w:pPr>
      <w:r>
        <w:rPr>
          <w:rFonts w:cs="TT183t00"/>
        </w:rPr>
        <w:t>Etappidel</w:t>
      </w:r>
      <w:r w:rsidR="000B4147">
        <w:rPr>
          <w:rFonts w:cs="TT183t00"/>
        </w:rPr>
        <w:t xml:space="preserve"> saab startida kuni kahel alal</w:t>
      </w:r>
    </w:p>
    <w:p w:rsidR="00C721AC" w:rsidRDefault="00C721AC" w:rsidP="00C721AC">
      <w:pPr>
        <w:autoSpaceDE w:val="0"/>
        <w:autoSpaceDN w:val="0"/>
        <w:adjustRightInd w:val="0"/>
        <w:spacing w:after="0" w:line="240" w:lineRule="auto"/>
        <w:rPr>
          <w:rFonts w:cs="TT183t00"/>
        </w:rPr>
      </w:pPr>
      <w:r>
        <w:rPr>
          <w:rFonts w:cs="TT183t00"/>
        </w:rPr>
        <w:lastRenderedPageBreak/>
        <w:t>Võistluspäeva hommikul saab võistluste sekr</w:t>
      </w:r>
      <w:r w:rsidR="000B4147">
        <w:rPr>
          <w:rFonts w:cs="TT183t00"/>
        </w:rPr>
        <w:t>etariaadis</w:t>
      </w:r>
      <w:r w:rsidR="001F21C2">
        <w:rPr>
          <w:rFonts w:cs="TT183t00"/>
        </w:rPr>
        <w:t xml:space="preserve"> aladelt</w:t>
      </w:r>
      <w:r w:rsidR="000B4147">
        <w:rPr>
          <w:rFonts w:cs="TT183t00"/>
        </w:rPr>
        <w:t xml:space="preserve"> maha võtta kuni kl 11</w:t>
      </w:r>
      <w:r>
        <w:rPr>
          <w:rFonts w:cs="TT183t00"/>
        </w:rPr>
        <w:t>.30</w:t>
      </w:r>
    </w:p>
    <w:p w:rsidR="00C721AC" w:rsidRDefault="00C721AC" w:rsidP="00C721AC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FF0000"/>
        </w:rPr>
      </w:pPr>
    </w:p>
    <w:p w:rsidR="00C721AC" w:rsidRDefault="00C721AC" w:rsidP="00BF1944">
      <w:pPr>
        <w:autoSpaceDE w:val="0"/>
        <w:autoSpaceDN w:val="0"/>
        <w:adjustRightInd w:val="0"/>
        <w:spacing w:after="0" w:line="240" w:lineRule="auto"/>
        <w:rPr>
          <w:rFonts w:cs="TT185t00"/>
        </w:rPr>
      </w:pPr>
      <w:r>
        <w:rPr>
          <w:rFonts w:cs="TT185t00"/>
          <w:b/>
          <w:color w:val="002060"/>
        </w:rPr>
        <w:t xml:space="preserve">Finaal: </w:t>
      </w:r>
      <w:r>
        <w:rPr>
          <w:rFonts w:cs="TT185t00"/>
          <w:b/>
          <w:color w:val="002060"/>
        </w:rPr>
        <w:tab/>
      </w:r>
      <w:r>
        <w:rPr>
          <w:rFonts w:cs="TT185t00"/>
          <w:b/>
          <w:color w:val="002060"/>
        </w:rPr>
        <w:tab/>
      </w:r>
      <w:r w:rsidR="007077B5">
        <w:rPr>
          <w:rFonts w:cs="TT185t00"/>
          <w:b/>
          <w:color w:val="002060"/>
        </w:rPr>
        <w:t>31</w:t>
      </w:r>
      <w:r w:rsidR="000B4147">
        <w:rPr>
          <w:rFonts w:cs="TT185t00"/>
          <w:b/>
          <w:color w:val="002060"/>
        </w:rPr>
        <w:t>.märtsiks 2017</w:t>
      </w:r>
      <w:r w:rsidRPr="009559D2">
        <w:rPr>
          <w:rFonts w:cs="TT185t00"/>
          <w:color w:val="002060"/>
        </w:rPr>
        <w:t xml:space="preserve"> </w:t>
      </w:r>
      <w:r>
        <w:rPr>
          <w:rFonts w:cs="TT185t00"/>
        </w:rPr>
        <w:t>esitatakse</w:t>
      </w:r>
      <w:r w:rsidRPr="00FC600F">
        <w:rPr>
          <w:rFonts w:cs="TT185t00"/>
        </w:rPr>
        <w:t xml:space="preserve"> klubidele finaali pääsenute nimeki</w:t>
      </w:r>
      <w:r w:rsidR="000B4147">
        <w:rPr>
          <w:rFonts w:cs="TT185t00"/>
        </w:rPr>
        <w:t>ri</w:t>
      </w:r>
      <w:r>
        <w:rPr>
          <w:rFonts w:cs="TT185t00"/>
        </w:rPr>
        <w:t xml:space="preserve"> </w:t>
      </w:r>
    </w:p>
    <w:p w:rsidR="00E318AB" w:rsidRDefault="00E318AB" w:rsidP="00BF1944">
      <w:pPr>
        <w:autoSpaceDE w:val="0"/>
        <w:autoSpaceDN w:val="0"/>
        <w:adjustRightInd w:val="0"/>
        <w:spacing w:after="0" w:line="240" w:lineRule="auto"/>
        <w:rPr>
          <w:rFonts w:cs="TT185t00"/>
        </w:rPr>
      </w:pPr>
    </w:p>
    <w:p w:rsidR="000B4147" w:rsidRPr="000B4147" w:rsidRDefault="00C721AC" w:rsidP="000B41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5t00"/>
        </w:rPr>
      </w:pPr>
      <w:r w:rsidRPr="000B4147">
        <w:rPr>
          <w:rFonts w:cs="TT185t00"/>
        </w:rPr>
        <w:t>finaalis</w:t>
      </w:r>
      <w:r w:rsidR="000B4147" w:rsidRPr="000B4147">
        <w:rPr>
          <w:rFonts w:cs="TT185t00"/>
        </w:rPr>
        <w:t>t</w:t>
      </w:r>
      <w:r w:rsidRPr="000B4147">
        <w:rPr>
          <w:rFonts w:cs="TT185t00"/>
        </w:rPr>
        <w:t xml:space="preserve"> </w:t>
      </w:r>
      <w:r w:rsidR="000B4147" w:rsidRPr="000B4147">
        <w:rPr>
          <w:rFonts w:cs="TT185t00"/>
        </w:rPr>
        <w:t xml:space="preserve">loobumine </w:t>
      </w:r>
      <w:r w:rsidRPr="000B4147">
        <w:rPr>
          <w:rFonts w:cs="TT185t00"/>
        </w:rPr>
        <w:t>kinnitada</w:t>
      </w:r>
      <w:r w:rsidR="000B4147" w:rsidRPr="000B4147">
        <w:rPr>
          <w:rFonts w:cs="TT185t00"/>
        </w:rPr>
        <w:t xml:space="preserve"> klubidel</w:t>
      </w:r>
      <w:r w:rsidRPr="000B4147">
        <w:rPr>
          <w:rFonts w:cs="TT185t00"/>
          <w:b/>
          <w:i/>
          <w:color w:val="FF0000"/>
        </w:rPr>
        <w:t xml:space="preserve"> </w:t>
      </w:r>
      <w:r w:rsidR="000B4147" w:rsidRPr="000B4147">
        <w:rPr>
          <w:rFonts w:cs="TT185t00"/>
          <w:b/>
          <w:color w:val="002060"/>
        </w:rPr>
        <w:t>1</w:t>
      </w:r>
      <w:r w:rsidRPr="000B4147">
        <w:rPr>
          <w:rFonts w:cs="TT185t00"/>
          <w:b/>
          <w:color w:val="002060"/>
        </w:rPr>
        <w:t xml:space="preserve">. </w:t>
      </w:r>
      <w:r w:rsidR="000B4147" w:rsidRPr="000B4147">
        <w:rPr>
          <w:rFonts w:cs="TT185t00"/>
          <w:b/>
          <w:color w:val="002060"/>
        </w:rPr>
        <w:t>ma</w:t>
      </w:r>
      <w:r w:rsidRPr="000B4147">
        <w:rPr>
          <w:rFonts w:cs="TT185t00"/>
          <w:b/>
          <w:color w:val="002060"/>
        </w:rPr>
        <w:t>iks</w:t>
      </w:r>
      <w:r w:rsidRPr="000B4147">
        <w:rPr>
          <w:rFonts w:cs="TT185t00"/>
          <w:color w:val="002060"/>
        </w:rPr>
        <w:t xml:space="preserve"> </w:t>
      </w:r>
    </w:p>
    <w:p w:rsidR="00C721AC" w:rsidRPr="000B4147" w:rsidRDefault="00CB5D57" w:rsidP="000B41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5t00"/>
        </w:rPr>
      </w:pPr>
      <w:r>
        <w:rPr>
          <w:rFonts w:cs="TT185t00"/>
        </w:rPr>
        <w:t>vabanenud kohtadele kutsutakse</w:t>
      </w:r>
      <w:r w:rsidR="000B4147" w:rsidRPr="000B4147">
        <w:rPr>
          <w:rFonts w:cs="TT185t00"/>
        </w:rPr>
        <w:t xml:space="preserve"> </w:t>
      </w:r>
      <w:r w:rsidR="00C721AC" w:rsidRPr="000B4147">
        <w:rPr>
          <w:rFonts w:cs="TT185t00"/>
        </w:rPr>
        <w:t>reservis olevad ujujad</w:t>
      </w:r>
    </w:p>
    <w:p w:rsidR="000B4147" w:rsidRPr="000B4147" w:rsidRDefault="000B4147" w:rsidP="000B41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185t00"/>
        </w:rPr>
      </w:pPr>
      <w:r w:rsidRPr="000B4147">
        <w:rPr>
          <w:rFonts w:cs="TT185t00"/>
        </w:rPr>
        <w:t xml:space="preserve">alates </w:t>
      </w:r>
      <w:r w:rsidRPr="00CB5D57">
        <w:rPr>
          <w:rFonts w:cs="TT185t00"/>
          <w:b/>
        </w:rPr>
        <w:t>14. maist</w:t>
      </w:r>
      <w:r w:rsidRPr="000B4147">
        <w:rPr>
          <w:rFonts w:cs="TT185t00"/>
        </w:rPr>
        <w:t xml:space="preserve"> </w:t>
      </w:r>
      <w:r w:rsidR="00CB5D57">
        <w:rPr>
          <w:rFonts w:cs="TT185t00"/>
        </w:rPr>
        <w:t xml:space="preserve">Tartu Tähtede </w:t>
      </w:r>
      <w:r w:rsidRPr="000B4147">
        <w:rPr>
          <w:rFonts w:cs="TT185t00"/>
        </w:rPr>
        <w:t>finaali</w:t>
      </w:r>
      <w:r w:rsidR="00CB5D57">
        <w:rPr>
          <w:rFonts w:cs="TT185t00"/>
        </w:rPr>
        <w:t>s</w:t>
      </w:r>
      <w:r w:rsidRPr="000B4147">
        <w:rPr>
          <w:rFonts w:cs="TT185t00"/>
        </w:rPr>
        <w:t xml:space="preserve"> </w:t>
      </w:r>
      <w:r w:rsidR="00CB5D57">
        <w:rPr>
          <w:rFonts w:cs="TT185t00"/>
        </w:rPr>
        <w:t>osalejate nimekirja</w:t>
      </w:r>
      <w:r w:rsidRPr="000B4147">
        <w:rPr>
          <w:rFonts w:cs="TT185t00"/>
        </w:rPr>
        <w:t>s muudatusi ei tehta</w:t>
      </w:r>
    </w:p>
    <w:p w:rsidR="006E3552" w:rsidRDefault="006E3552" w:rsidP="00EE656B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1F4E79" w:themeColor="accent1" w:themeShade="80"/>
        </w:rPr>
      </w:pPr>
    </w:p>
    <w:p w:rsidR="006E3552" w:rsidRDefault="00F244F6" w:rsidP="00EE656B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1F4E79" w:themeColor="accent1" w:themeShade="80"/>
        </w:rPr>
      </w:pPr>
      <w:r w:rsidRPr="00FC600F">
        <w:rPr>
          <w:rFonts w:cs="TT185t00"/>
          <w:b/>
          <w:color w:val="1F4E79" w:themeColor="accent1" w:themeShade="80"/>
        </w:rPr>
        <w:t>AUTASUSTAMINE</w:t>
      </w:r>
    </w:p>
    <w:p w:rsidR="00F33049" w:rsidRPr="002822AA" w:rsidRDefault="006E3552" w:rsidP="00282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2822AA">
        <w:rPr>
          <w:rFonts w:cs="TT185t00"/>
          <w:color w:val="000000" w:themeColor="text1"/>
        </w:rPr>
        <w:t>Etappidel i</w:t>
      </w:r>
      <w:r w:rsidR="00D96931" w:rsidRPr="002822AA">
        <w:rPr>
          <w:rFonts w:cs="TT183t00"/>
          <w:color w:val="000000" w:themeColor="text1"/>
        </w:rPr>
        <w:t xml:space="preserve">ga </w:t>
      </w:r>
      <w:r w:rsidR="00D96931" w:rsidRPr="002822AA">
        <w:rPr>
          <w:rFonts w:cs="TT183t00"/>
        </w:rPr>
        <w:t>ala</w:t>
      </w:r>
      <w:r w:rsidR="00F244F6" w:rsidRPr="002822AA">
        <w:rPr>
          <w:rFonts w:cs="TT183t00"/>
        </w:rPr>
        <w:t xml:space="preserve"> </w:t>
      </w:r>
      <w:r w:rsidR="00D96931" w:rsidRPr="002822AA">
        <w:rPr>
          <w:rFonts w:cs="TT183t00"/>
        </w:rPr>
        <w:t>kolme</w:t>
      </w:r>
      <w:r w:rsidRPr="002822AA">
        <w:rPr>
          <w:rFonts w:cs="TT183t00"/>
        </w:rPr>
        <w:t>le</w:t>
      </w:r>
      <w:r w:rsidR="00D96931" w:rsidRPr="002822AA">
        <w:rPr>
          <w:rFonts w:cs="TT183t00"/>
        </w:rPr>
        <w:t xml:space="preserve"> kiirema</w:t>
      </w:r>
      <w:r w:rsidRPr="002822AA">
        <w:rPr>
          <w:rFonts w:cs="TT183t00"/>
        </w:rPr>
        <w:t>le</w:t>
      </w:r>
      <w:r w:rsidR="00FD368B" w:rsidRPr="002822AA">
        <w:rPr>
          <w:rFonts w:cs="TT183t00"/>
        </w:rPr>
        <w:t xml:space="preserve"> diplom</w:t>
      </w:r>
      <w:r w:rsidR="000B4147">
        <w:rPr>
          <w:rFonts w:cs="TT183t00"/>
        </w:rPr>
        <w:t>,</w:t>
      </w:r>
      <w:r w:rsidR="00FD368B" w:rsidRPr="002822AA">
        <w:rPr>
          <w:rFonts w:cs="TT183t00"/>
        </w:rPr>
        <w:t xml:space="preserve"> medal</w:t>
      </w:r>
      <w:r w:rsidR="000B4147">
        <w:rPr>
          <w:rFonts w:cs="TT183t00"/>
        </w:rPr>
        <w:t>,</w:t>
      </w:r>
      <w:r w:rsidRPr="002822AA">
        <w:rPr>
          <w:rFonts w:cs="TT183t00"/>
        </w:rPr>
        <w:t xml:space="preserve"> auhind</w:t>
      </w:r>
      <w:r w:rsidR="00767DDA" w:rsidRPr="002822AA">
        <w:rPr>
          <w:rFonts w:cs="TT183t00"/>
        </w:rPr>
        <w:t xml:space="preserve"> </w:t>
      </w:r>
    </w:p>
    <w:p w:rsidR="00F244F6" w:rsidRPr="002822AA" w:rsidRDefault="00F33049" w:rsidP="002822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2822AA">
        <w:rPr>
          <w:rFonts w:cs="TT183t00"/>
        </w:rPr>
        <w:t>Finaalis iga ala kolmele kiiremale medal, diplom ja auhind, 4-6. koha saavutanule diplom</w:t>
      </w:r>
      <w:r w:rsidR="00FD368B" w:rsidRPr="002822AA">
        <w:rPr>
          <w:rFonts w:cs="TT183t00"/>
        </w:rPr>
        <w:tab/>
      </w:r>
    </w:p>
    <w:p w:rsidR="006E3552" w:rsidRPr="00EE656B" w:rsidRDefault="006E3552" w:rsidP="00EE656B">
      <w:pPr>
        <w:autoSpaceDE w:val="0"/>
        <w:autoSpaceDN w:val="0"/>
        <w:adjustRightInd w:val="0"/>
        <w:spacing w:after="0" w:line="240" w:lineRule="auto"/>
        <w:rPr>
          <w:rFonts w:cs="TT183t00"/>
          <w:strike/>
        </w:rPr>
      </w:pPr>
    </w:p>
    <w:p w:rsidR="00BF1944" w:rsidRDefault="00BF1944" w:rsidP="00CF4189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1F4E79" w:themeColor="accent1" w:themeShade="80"/>
        </w:rPr>
      </w:pPr>
    </w:p>
    <w:p w:rsidR="00C721AC" w:rsidRDefault="00CE152B" w:rsidP="00CF4189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1F4E79" w:themeColor="accent1" w:themeShade="80"/>
        </w:rPr>
      </w:pPr>
      <w:r>
        <w:rPr>
          <w:rFonts w:cs="TT183t00"/>
          <w:b/>
          <w:color w:val="1F4E79" w:themeColor="accent1" w:themeShade="80"/>
        </w:rPr>
        <w:t xml:space="preserve">PROTESTID </w:t>
      </w:r>
    </w:p>
    <w:p w:rsidR="00CE152B" w:rsidRPr="000B4147" w:rsidRDefault="001F21C2" w:rsidP="000B41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183t00"/>
          <w:color w:val="000000" w:themeColor="text1"/>
        </w:rPr>
      </w:pPr>
      <w:r>
        <w:rPr>
          <w:rFonts w:cs="TT183t00"/>
          <w:color w:val="000000" w:themeColor="text1"/>
        </w:rPr>
        <w:t>E</w:t>
      </w:r>
      <w:r w:rsidR="00CE152B" w:rsidRPr="000B4147">
        <w:rPr>
          <w:rFonts w:cs="TT183t00"/>
          <w:color w:val="000000" w:themeColor="text1"/>
        </w:rPr>
        <w:t xml:space="preserve">sitada </w:t>
      </w:r>
      <w:r w:rsidR="000B4147">
        <w:rPr>
          <w:rFonts w:cs="TT183t00"/>
          <w:color w:val="000000" w:themeColor="text1"/>
        </w:rPr>
        <w:t xml:space="preserve">klubi esindaja poolt </w:t>
      </w:r>
      <w:r w:rsidR="00CE152B" w:rsidRPr="000B4147">
        <w:rPr>
          <w:rFonts w:cs="TT183t00"/>
          <w:color w:val="000000" w:themeColor="text1"/>
        </w:rPr>
        <w:t>kirjalikult kuni 20 minutit peale ala lõppu koo</w:t>
      </w:r>
      <w:r w:rsidR="000B4147">
        <w:rPr>
          <w:rFonts w:cs="TT183t00"/>
          <w:color w:val="000000" w:themeColor="text1"/>
        </w:rPr>
        <w:t>s 30 EURi tasumisega sularahas võistluste sekretariaati</w:t>
      </w:r>
    </w:p>
    <w:p w:rsidR="00CE152B" w:rsidRPr="000B4147" w:rsidRDefault="00CE152B" w:rsidP="000B41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T183t00"/>
          <w:color w:val="000000" w:themeColor="text1"/>
        </w:rPr>
      </w:pPr>
      <w:r w:rsidRPr="000B4147">
        <w:rPr>
          <w:rFonts w:cs="TT183t00"/>
          <w:color w:val="000000" w:themeColor="text1"/>
        </w:rPr>
        <w:t>Protesti rahuldam</w:t>
      </w:r>
      <w:r w:rsidR="001F21C2">
        <w:rPr>
          <w:rFonts w:cs="TT183t00"/>
          <w:color w:val="000000" w:themeColor="text1"/>
        </w:rPr>
        <w:t>isel tagastatakse makstud summa</w:t>
      </w:r>
    </w:p>
    <w:p w:rsidR="00CE152B" w:rsidRPr="00CE152B" w:rsidRDefault="00CE152B" w:rsidP="00CF4189">
      <w:pPr>
        <w:autoSpaceDE w:val="0"/>
        <w:autoSpaceDN w:val="0"/>
        <w:adjustRightInd w:val="0"/>
        <w:spacing w:after="0" w:line="240" w:lineRule="auto"/>
        <w:rPr>
          <w:rFonts w:cs="TT183t00"/>
          <w:color w:val="000000" w:themeColor="text1"/>
        </w:rPr>
      </w:pPr>
    </w:p>
    <w:p w:rsidR="00BF1944" w:rsidRDefault="00BF1944" w:rsidP="00CF4189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1F4E79" w:themeColor="accent1" w:themeShade="80"/>
        </w:rPr>
      </w:pPr>
    </w:p>
    <w:p w:rsidR="00CF4189" w:rsidRDefault="00CF4189" w:rsidP="00CF4189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1F4E79" w:themeColor="accent1" w:themeShade="80"/>
        </w:rPr>
      </w:pPr>
      <w:r w:rsidRPr="00562163">
        <w:rPr>
          <w:rFonts w:cs="TT183t00"/>
          <w:b/>
          <w:color w:val="1F4E79" w:themeColor="accent1" w:themeShade="80"/>
        </w:rPr>
        <w:t>OSAVÕTUMAKS</w:t>
      </w:r>
    </w:p>
    <w:p w:rsidR="00CF4189" w:rsidRPr="0017570D" w:rsidRDefault="00CF4189" w:rsidP="00CF4189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1F4E79" w:themeColor="accent1" w:themeShade="80"/>
          <w:sz w:val="6"/>
        </w:rPr>
      </w:pPr>
    </w:p>
    <w:p w:rsidR="00CF4189" w:rsidRDefault="008F622F" w:rsidP="00CF4189">
      <w:pPr>
        <w:autoSpaceDE w:val="0"/>
        <w:autoSpaceDN w:val="0"/>
        <w:adjustRightInd w:val="0"/>
        <w:spacing w:after="0" w:line="240" w:lineRule="auto"/>
        <w:rPr>
          <w:rFonts w:cs="TT183t00"/>
        </w:rPr>
      </w:pPr>
      <w:r>
        <w:rPr>
          <w:rFonts w:cs="TT183t00"/>
        </w:rPr>
        <w:t xml:space="preserve">Osavõtumaks </w:t>
      </w:r>
      <w:r w:rsidR="00B24D96">
        <w:rPr>
          <w:rFonts w:cs="TT183t00"/>
          <w:b/>
          <w:color w:val="2E74B5" w:themeColor="accent1" w:themeShade="BF"/>
        </w:rPr>
        <w:t>8</w:t>
      </w:r>
      <w:r w:rsidR="006A558C" w:rsidRPr="00185070">
        <w:rPr>
          <w:rFonts w:cs="TT183t00"/>
          <w:b/>
          <w:color w:val="2E74B5" w:themeColor="accent1" w:themeShade="BF"/>
        </w:rPr>
        <w:t xml:space="preserve"> EUR </w:t>
      </w:r>
      <w:r w:rsidR="006A558C">
        <w:rPr>
          <w:rFonts w:cs="TT183t00"/>
        </w:rPr>
        <w:t xml:space="preserve">tasutakse sularahas koha peal või </w:t>
      </w:r>
      <w:r w:rsidR="00CF4189" w:rsidRPr="00FC600F">
        <w:rPr>
          <w:rFonts w:cs="TT183t00"/>
        </w:rPr>
        <w:t xml:space="preserve">arve alusel peale võistlust 7 päeva jooksul. </w:t>
      </w:r>
    </w:p>
    <w:p w:rsidR="00CF4189" w:rsidRDefault="00CF4189" w:rsidP="00CF4189">
      <w:p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FC600F">
        <w:rPr>
          <w:rFonts w:cs="TT183t00"/>
        </w:rPr>
        <w:t xml:space="preserve">Osavõtutasud </w:t>
      </w:r>
      <w:r>
        <w:rPr>
          <w:rFonts w:cs="TT183t00"/>
        </w:rPr>
        <w:t xml:space="preserve">arvestatakse </w:t>
      </w:r>
      <w:r w:rsidR="00456367">
        <w:rPr>
          <w:rFonts w:cs="TT183t00"/>
        </w:rPr>
        <w:t>stardiprotokolli alusel</w:t>
      </w:r>
    </w:p>
    <w:p w:rsidR="00CF4189" w:rsidRPr="00CF4189" w:rsidRDefault="00CF4189" w:rsidP="00CF4189">
      <w:pPr>
        <w:autoSpaceDE w:val="0"/>
        <w:autoSpaceDN w:val="0"/>
        <w:adjustRightInd w:val="0"/>
        <w:spacing w:after="0" w:line="240" w:lineRule="auto"/>
        <w:rPr>
          <w:rFonts w:cs="TT183t00"/>
        </w:rPr>
      </w:pPr>
    </w:p>
    <w:p w:rsidR="00BF1944" w:rsidRDefault="00BF1944" w:rsidP="00CF40EC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1F4E79" w:themeColor="accent1" w:themeShade="80"/>
        </w:rPr>
      </w:pPr>
    </w:p>
    <w:p w:rsidR="00F244F6" w:rsidRDefault="00562163" w:rsidP="00CF40EC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1F4E79" w:themeColor="accent1" w:themeShade="80"/>
        </w:rPr>
      </w:pPr>
      <w:r>
        <w:rPr>
          <w:rFonts w:cs="TT185t00"/>
          <w:b/>
          <w:color w:val="1F4E79" w:themeColor="accent1" w:themeShade="80"/>
        </w:rPr>
        <w:t>KORRALDUS</w:t>
      </w:r>
    </w:p>
    <w:p w:rsidR="00E318AB" w:rsidRPr="00E318AB" w:rsidRDefault="00E318AB" w:rsidP="00CF40EC">
      <w:pPr>
        <w:autoSpaceDE w:val="0"/>
        <w:autoSpaceDN w:val="0"/>
        <w:adjustRightInd w:val="0"/>
        <w:spacing w:after="0" w:line="240" w:lineRule="auto"/>
        <w:rPr>
          <w:rFonts w:cs="TT185t00"/>
          <w:b/>
          <w:color w:val="1F4E79" w:themeColor="accent1" w:themeShade="80"/>
          <w:sz w:val="14"/>
        </w:rPr>
      </w:pPr>
    </w:p>
    <w:p w:rsidR="00456367" w:rsidRDefault="00456367" w:rsidP="00F244F6">
      <w:pPr>
        <w:autoSpaceDE w:val="0"/>
        <w:autoSpaceDN w:val="0"/>
        <w:adjustRightInd w:val="0"/>
        <w:spacing w:after="0" w:line="240" w:lineRule="auto"/>
        <w:rPr>
          <w:rFonts w:cs="TT183t00"/>
        </w:rPr>
      </w:pPr>
      <w:r>
        <w:rPr>
          <w:rFonts w:cs="TT183t00"/>
        </w:rPr>
        <w:t xml:space="preserve">Võistlussarja </w:t>
      </w:r>
      <w:r w:rsidR="00F244F6" w:rsidRPr="00FC600F">
        <w:rPr>
          <w:rFonts w:cs="TT183t00"/>
        </w:rPr>
        <w:t>korraldaja on Ujumis</w:t>
      </w:r>
      <w:r>
        <w:rPr>
          <w:rFonts w:cs="TT183t00"/>
        </w:rPr>
        <w:t>e Spordi</w:t>
      </w:r>
      <w:r w:rsidR="00F244F6" w:rsidRPr="00FC600F">
        <w:rPr>
          <w:rFonts w:cs="TT183t00"/>
        </w:rPr>
        <w:t xml:space="preserve">klubi. </w:t>
      </w:r>
    </w:p>
    <w:p w:rsidR="00F244F6" w:rsidRPr="00FC600F" w:rsidRDefault="00F244F6" w:rsidP="00F244F6">
      <w:pPr>
        <w:autoSpaceDE w:val="0"/>
        <w:autoSpaceDN w:val="0"/>
        <w:adjustRightInd w:val="0"/>
        <w:spacing w:after="0" w:line="240" w:lineRule="auto"/>
        <w:rPr>
          <w:rFonts w:cs="TT183t00"/>
        </w:rPr>
      </w:pPr>
      <w:r w:rsidRPr="00FC600F">
        <w:rPr>
          <w:rFonts w:cs="TT183t00"/>
        </w:rPr>
        <w:t>Võistluste juhend ning tulemused</w:t>
      </w:r>
      <w:r w:rsidR="00FC600F" w:rsidRPr="00FC600F">
        <w:rPr>
          <w:rFonts w:cs="TT183t00"/>
        </w:rPr>
        <w:t xml:space="preserve"> </w:t>
      </w:r>
      <w:r w:rsidR="00456367">
        <w:rPr>
          <w:rFonts w:cs="TT183t00"/>
        </w:rPr>
        <w:t>on</w:t>
      </w:r>
      <w:r w:rsidRPr="00FC600F">
        <w:rPr>
          <w:rFonts w:cs="TT183t00"/>
        </w:rPr>
        <w:t xml:space="preserve"> veebilehel</w:t>
      </w:r>
      <w:r w:rsidR="00562163">
        <w:rPr>
          <w:rFonts w:cs="TT183t00"/>
        </w:rPr>
        <w:t xml:space="preserve"> </w:t>
      </w:r>
      <w:hyperlink r:id="rId8" w:history="1">
        <w:r w:rsidR="00562163" w:rsidRPr="00CE152B">
          <w:rPr>
            <w:rStyle w:val="Hyperlink"/>
            <w:rFonts w:cs="TT183t00"/>
            <w:u w:val="none"/>
          </w:rPr>
          <w:t>www.ujumine.ee</w:t>
        </w:r>
      </w:hyperlink>
      <w:r w:rsidR="00562163">
        <w:rPr>
          <w:rFonts w:cs="TT183t00"/>
        </w:rPr>
        <w:t xml:space="preserve"> (Ujumise Spordiklubi)</w:t>
      </w:r>
    </w:p>
    <w:p w:rsidR="00F244F6" w:rsidRDefault="00F244F6" w:rsidP="00F244F6">
      <w:pPr>
        <w:autoSpaceDE w:val="0"/>
        <w:autoSpaceDN w:val="0"/>
        <w:adjustRightInd w:val="0"/>
        <w:spacing w:after="0" w:line="240" w:lineRule="auto"/>
        <w:rPr>
          <w:rFonts w:cs="TT183t00"/>
        </w:rPr>
      </w:pPr>
    </w:p>
    <w:p w:rsidR="00BF1944" w:rsidRDefault="00BF1944" w:rsidP="00F244F6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002060"/>
        </w:rPr>
      </w:pPr>
    </w:p>
    <w:p w:rsidR="00F33049" w:rsidRDefault="00F33049" w:rsidP="00F244F6">
      <w:pPr>
        <w:autoSpaceDE w:val="0"/>
        <w:autoSpaceDN w:val="0"/>
        <w:adjustRightInd w:val="0"/>
        <w:spacing w:after="0" w:line="240" w:lineRule="auto"/>
        <w:rPr>
          <w:rStyle w:val="Hyperlink"/>
          <w:rFonts w:cs="TT183t00"/>
          <w:sz w:val="24"/>
          <w:u w:val="none"/>
        </w:rPr>
      </w:pPr>
      <w:r w:rsidRPr="00F33049">
        <w:rPr>
          <w:rFonts w:cs="TT183t00"/>
          <w:b/>
          <w:color w:val="002060"/>
        </w:rPr>
        <w:t>INFO</w:t>
      </w:r>
      <w:r w:rsidR="00CE152B">
        <w:rPr>
          <w:rFonts w:cs="TT183t00"/>
          <w:b/>
          <w:color w:val="002060"/>
        </w:rPr>
        <w:t xml:space="preserve"> </w:t>
      </w:r>
      <w:r w:rsidR="00CE152B">
        <w:rPr>
          <w:rFonts w:cs="TT183t00"/>
          <w:b/>
          <w:color w:val="002060"/>
        </w:rPr>
        <w:tab/>
      </w:r>
      <w:hyperlink r:id="rId9" w:history="1">
        <w:r w:rsidR="00CE152B" w:rsidRPr="00BF1944">
          <w:rPr>
            <w:rStyle w:val="Hyperlink"/>
            <w:rFonts w:cs="TT183t00"/>
            <w:sz w:val="24"/>
            <w:u w:val="none"/>
          </w:rPr>
          <w:t>voistlus@ujumine.ee</w:t>
        </w:r>
      </w:hyperlink>
    </w:p>
    <w:p w:rsidR="00E318AB" w:rsidRPr="00CE152B" w:rsidRDefault="00E318AB" w:rsidP="00F244F6">
      <w:pPr>
        <w:autoSpaceDE w:val="0"/>
        <w:autoSpaceDN w:val="0"/>
        <w:adjustRightInd w:val="0"/>
        <w:spacing w:after="0" w:line="240" w:lineRule="auto"/>
        <w:rPr>
          <w:rFonts w:cs="TT183t00"/>
          <w:color w:val="002060"/>
        </w:rPr>
      </w:pPr>
    </w:p>
    <w:p w:rsidR="00CB5D57" w:rsidRDefault="00CE152B" w:rsidP="00F244F6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sz w:val="24"/>
          <w:szCs w:val="24"/>
        </w:rPr>
      </w:pPr>
      <w:r w:rsidRPr="006961D9">
        <w:rPr>
          <w:rFonts w:cs="TT183t00"/>
          <w:color w:val="002060"/>
        </w:rPr>
        <w:tab/>
      </w:r>
      <w:r w:rsidR="00BF1944" w:rsidRPr="006961D9">
        <w:rPr>
          <w:rFonts w:cs="TT183t00"/>
          <w:color w:val="002060"/>
          <w:sz w:val="24"/>
          <w:szCs w:val="24"/>
        </w:rPr>
        <w:tab/>
      </w:r>
      <w:r w:rsidR="00CB5D57" w:rsidRPr="006961D9">
        <w:rPr>
          <w:rFonts w:cs="Arial"/>
          <w:color w:val="002060"/>
          <w:sz w:val="24"/>
          <w:szCs w:val="24"/>
        </w:rPr>
        <w:t>+ 372 590-98-447   Helerin Koppel</w:t>
      </w:r>
      <w:r w:rsidR="00CB5D57" w:rsidRPr="00CB5D57">
        <w:rPr>
          <w:rFonts w:cs="Arial"/>
          <w:color w:val="0070C0"/>
          <w:sz w:val="24"/>
          <w:szCs w:val="24"/>
        </w:rPr>
        <w:tab/>
      </w:r>
    </w:p>
    <w:p w:rsidR="007077B5" w:rsidRPr="00CB5D57" w:rsidRDefault="007077B5" w:rsidP="00F244F6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ab/>
      </w:r>
      <w:r>
        <w:rPr>
          <w:rFonts w:cs="Arial"/>
          <w:color w:val="0070C0"/>
          <w:sz w:val="24"/>
          <w:szCs w:val="24"/>
        </w:rPr>
        <w:tab/>
      </w:r>
      <w:r w:rsidRPr="006961D9">
        <w:rPr>
          <w:rFonts w:cs="Arial"/>
          <w:color w:val="002060"/>
          <w:sz w:val="24"/>
          <w:szCs w:val="24"/>
        </w:rPr>
        <w:t>+372  522-51-50     Maire Aru</w:t>
      </w:r>
    </w:p>
    <w:p w:rsidR="002822AA" w:rsidRPr="00CB5D57" w:rsidRDefault="002822AA" w:rsidP="002822A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T183t00"/>
          <w:color w:val="0070C0"/>
          <w:sz w:val="24"/>
          <w:szCs w:val="24"/>
        </w:rPr>
      </w:pPr>
      <w:r w:rsidRPr="00CB5D57">
        <w:rPr>
          <w:rFonts w:cs="TT183t00"/>
          <w:color w:val="0070C0"/>
          <w:sz w:val="24"/>
          <w:szCs w:val="24"/>
        </w:rPr>
        <w:t>+ 372 </w:t>
      </w:r>
      <w:r w:rsidR="00CB5D57" w:rsidRPr="00CB5D57">
        <w:rPr>
          <w:rFonts w:cs="TT183t00"/>
          <w:color w:val="0070C0"/>
          <w:sz w:val="24"/>
          <w:szCs w:val="24"/>
        </w:rPr>
        <w:t xml:space="preserve">  </w:t>
      </w:r>
      <w:r w:rsidRPr="00CB5D57">
        <w:rPr>
          <w:rFonts w:cs="TT183t00"/>
          <w:color w:val="0070C0"/>
          <w:sz w:val="24"/>
          <w:szCs w:val="24"/>
        </w:rPr>
        <w:t xml:space="preserve">511-78-39 </w:t>
      </w:r>
      <w:r w:rsidR="00CB5D57" w:rsidRPr="00CB5D57">
        <w:rPr>
          <w:rFonts w:cs="TT183t00"/>
          <w:color w:val="0070C0"/>
          <w:sz w:val="24"/>
          <w:szCs w:val="24"/>
        </w:rPr>
        <w:t xml:space="preserve">  </w:t>
      </w:r>
      <w:r w:rsidRPr="00CB5D57">
        <w:rPr>
          <w:rFonts w:cs="TT183t00"/>
          <w:color w:val="0070C0"/>
          <w:sz w:val="24"/>
          <w:szCs w:val="24"/>
        </w:rPr>
        <w:t>Kaja Haljaste</w:t>
      </w:r>
    </w:p>
    <w:p w:rsidR="002822AA" w:rsidRDefault="002822AA" w:rsidP="00F244F6">
      <w:pPr>
        <w:autoSpaceDE w:val="0"/>
        <w:autoSpaceDN w:val="0"/>
        <w:adjustRightInd w:val="0"/>
        <w:spacing w:after="0" w:line="240" w:lineRule="auto"/>
        <w:rPr>
          <w:rFonts w:cs="Arial"/>
          <w:color w:val="2F5496" w:themeColor="accent5" w:themeShade="BF"/>
          <w:sz w:val="24"/>
          <w:szCs w:val="24"/>
        </w:rPr>
      </w:pPr>
    </w:p>
    <w:p w:rsidR="003160FC" w:rsidRDefault="003160FC" w:rsidP="00F244F6">
      <w:pPr>
        <w:autoSpaceDE w:val="0"/>
        <w:autoSpaceDN w:val="0"/>
        <w:adjustRightInd w:val="0"/>
        <w:spacing w:after="0" w:line="240" w:lineRule="auto"/>
        <w:rPr>
          <w:rFonts w:cs="Arial"/>
          <w:color w:val="2F5496" w:themeColor="accent5" w:themeShade="BF"/>
          <w:sz w:val="24"/>
          <w:szCs w:val="24"/>
        </w:rPr>
      </w:pPr>
    </w:p>
    <w:p w:rsidR="003160FC" w:rsidRPr="00BF1944" w:rsidRDefault="003160FC" w:rsidP="00F244F6">
      <w:pPr>
        <w:autoSpaceDE w:val="0"/>
        <w:autoSpaceDN w:val="0"/>
        <w:adjustRightInd w:val="0"/>
        <w:spacing w:after="0" w:line="240" w:lineRule="auto"/>
        <w:rPr>
          <w:rFonts w:cs="TT183t00"/>
          <w:color w:val="2F5496" w:themeColor="accent5" w:themeShade="BF"/>
          <w:sz w:val="24"/>
          <w:szCs w:val="24"/>
        </w:rPr>
      </w:pPr>
    </w:p>
    <w:p w:rsidR="00BF1944" w:rsidRDefault="00BF1944" w:rsidP="00F244F6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002060"/>
        </w:rPr>
      </w:pPr>
    </w:p>
    <w:p w:rsidR="00F33049" w:rsidRDefault="00F33049" w:rsidP="00F244F6">
      <w:pPr>
        <w:autoSpaceDE w:val="0"/>
        <w:autoSpaceDN w:val="0"/>
        <w:adjustRightInd w:val="0"/>
        <w:spacing w:after="0" w:line="240" w:lineRule="auto"/>
        <w:rPr>
          <w:rFonts w:cs="TT183t00"/>
          <w:b/>
          <w:color w:val="002060"/>
        </w:rPr>
      </w:pPr>
    </w:p>
    <w:p w:rsidR="00A925C2" w:rsidRPr="00F33049" w:rsidRDefault="00A925C2" w:rsidP="003160FC">
      <w:pPr>
        <w:autoSpaceDE w:val="0"/>
        <w:autoSpaceDN w:val="0"/>
        <w:adjustRightInd w:val="0"/>
        <w:spacing w:after="0" w:line="240" w:lineRule="auto"/>
        <w:ind w:left="-567"/>
        <w:rPr>
          <w:rFonts w:cs="TT183t00"/>
          <w:b/>
          <w:color w:val="002060"/>
        </w:rPr>
      </w:pPr>
      <w:r>
        <w:rPr>
          <w:rFonts w:cs="TT183t00"/>
          <w:b/>
          <w:noProof/>
          <w:color w:val="002060"/>
          <w:lang w:eastAsia="et-EE"/>
        </w:rPr>
        <w:drawing>
          <wp:inline distT="0" distB="0" distL="0" distR="0">
            <wp:extent cx="6410325" cy="2533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5C2" w:rsidRPr="00F33049" w:rsidSect="00E318AB">
      <w:type w:val="continuous"/>
      <w:pgSz w:w="11906" w:h="16838" w:code="9"/>
      <w:pgMar w:top="397" w:right="794" w:bottom="39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T18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T185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A53"/>
    <w:multiLevelType w:val="hybridMultilevel"/>
    <w:tmpl w:val="B9F21F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108"/>
    <w:multiLevelType w:val="hybridMultilevel"/>
    <w:tmpl w:val="BFDC0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7B1"/>
    <w:multiLevelType w:val="hybridMultilevel"/>
    <w:tmpl w:val="90CA2D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7069"/>
    <w:multiLevelType w:val="hybridMultilevel"/>
    <w:tmpl w:val="1A5455E0"/>
    <w:lvl w:ilvl="0" w:tplc="042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AB4922"/>
    <w:multiLevelType w:val="hybridMultilevel"/>
    <w:tmpl w:val="0BEEE5FE"/>
    <w:lvl w:ilvl="0" w:tplc="31EE0070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TT183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E6E20"/>
    <w:multiLevelType w:val="hybridMultilevel"/>
    <w:tmpl w:val="2B6A025C"/>
    <w:lvl w:ilvl="0" w:tplc="042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E240768"/>
    <w:multiLevelType w:val="hybridMultilevel"/>
    <w:tmpl w:val="8604A84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F6"/>
    <w:rsid w:val="000B4147"/>
    <w:rsid w:val="000C4F02"/>
    <w:rsid w:val="000D5A55"/>
    <w:rsid w:val="0017570D"/>
    <w:rsid w:val="00185070"/>
    <w:rsid w:val="001D2D1B"/>
    <w:rsid w:val="001F21C2"/>
    <w:rsid w:val="00221D05"/>
    <w:rsid w:val="00236C62"/>
    <w:rsid w:val="002477BB"/>
    <w:rsid w:val="00253714"/>
    <w:rsid w:val="00260E96"/>
    <w:rsid w:val="002822AA"/>
    <w:rsid w:val="002F348F"/>
    <w:rsid w:val="003160FC"/>
    <w:rsid w:val="00330B45"/>
    <w:rsid w:val="00344896"/>
    <w:rsid w:val="0037692C"/>
    <w:rsid w:val="003F3205"/>
    <w:rsid w:val="00456367"/>
    <w:rsid w:val="0047448B"/>
    <w:rsid w:val="004E6582"/>
    <w:rsid w:val="004E681D"/>
    <w:rsid w:val="00562163"/>
    <w:rsid w:val="00581A53"/>
    <w:rsid w:val="00610BAD"/>
    <w:rsid w:val="006832CA"/>
    <w:rsid w:val="006961D9"/>
    <w:rsid w:val="006A558C"/>
    <w:rsid w:val="006C51D3"/>
    <w:rsid w:val="006D2AC8"/>
    <w:rsid w:val="006E3552"/>
    <w:rsid w:val="007077B5"/>
    <w:rsid w:val="00767DDA"/>
    <w:rsid w:val="007A504D"/>
    <w:rsid w:val="007D297E"/>
    <w:rsid w:val="00804B29"/>
    <w:rsid w:val="008050E2"/>
    <w:rsid w:val="00824039"/>
    <w:rsid w:val="00843CD9"/>
    <w:rsid w:val="00865C42"/>
    <w:rsid w:val="00880D75"/>
    <w:rsid w:val="008C6F1B"/>
    <w:rsid w:val="008F07C3"/>
    <w:rsid w:val="008F5DC9"/>
    <w:rsid w:val="008F622F"/>
    <w:rsid w:val="00936CDA"/>
    <w:rsid w:val="009559D2"/>
    <w:rsid w:val="00974E0D"/>
    <w:rsid w:val="009959F6"/>
    <w:rsid w:val="009A3FBA"/>
    <w:rsid w:val="009D207C"/>
    <w:rsid w:val="00A202E5"/>
    <w:rsid w:val="00A529AD"/>
    <w:rsid w:val="00A61500"/>
    <w:rsid w:val="00A925C2"/>
    <w:rsid w:val="00AD1481"/>
    <w:rsid w:val="00AD4A4E"/>
    <w:rsid w:val="00B24D96"/>
    <w:rsid w:val="00BA4F16"/>
    <w:rsid w:val="00BB0E02"/>
    <w:rsid w:val="00BF1944"/>
    <w:rsid w:val="00C25934"/>
    <w:rsid w:val="00C55338"/>
    <w:rsid w:val="00C721AC"/>
    <w:rsid w:val="00C72A4C"/>
    <w:rsid w:val="00CB5D57"/>
    <w:rsid w:val="00CC7947"/>
    <w:rsid w:val="00CE152B"/>
    <w:rsid w:val="00CF40EC"/>
    <w:rsid w:val="00CF4189"/>
    <w:rsid w:val="00D90066"/>
    <w:rsid w:val="00D96931"/>
    <w:rsid w:val="00E01367"/>
    <w:rsid w:val="00E318AB"/>
    <w:rsid w:val="00EE656B"/>
    <w:rsid w:val="00F244F6"/>
    <w:rsid w:val="00F26E98"/>
    <w:rsid w:val="00F33049"/>
    <w:rsid w:val="00F52F10"/>
    <w:rsid w:val="00F6318F"/>
    <w:rsid w:val="00F63469"/>
    <w:rsid w:val="00FA6332"/>
    <w:rsid w:val="00FB285D"/>
    <w:rsid w:val="00FC600F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8C21-8046-43D7-A07F-D458AC75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B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umin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istlus@ujumine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mrankings.net/manag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istlus@ujumin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USK</cp:lastModifiedBy>
  <cp:revision>2</cp:revision>
  <cp:lastPrinted>2017-01-13T11:08:00Z</cp:lastPrinted>
  <dcterms:created xsi:type="dcterms:W3CDTF">2017-01-13T11:08:00Z</dcterms:created>
  <dcterms:modified xsi:type="dcterms:W3CDTF">2017-01-13T11:08:00Z</dcterms:modified>
</cp:coreProperties>
</file>